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B" w:rsidRPr="007A0179" w:rsidRDefault="00A96B1B" w:rsidP="002B0B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образовательная ситуация</w:t>
      </w:r>
    </w:p>
    <w:p w:rsidR="00A96B1B" w:rsidRPr="007A0179" w:rsidRDefault="00A96B1B" w:rsidP="00A96B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Кочева Татьяна Юрьевна</w:t>
      </w:r>
    </w:p>
    <w:p w:rsidR="00A96B1B" w:rsidRPr="007A0179" w:rsidRDefault="00A96B1B" w:rsidP="00A96B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ОУ:</w:t>
      </w:r>
      <w:r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</w:t>
      </w:r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ДОУ "</w:t>
      </w:r>
      <w:proofErr w:type="spellStart"/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Полазненский</w:t>
      </w:r>
      <w:proofErr w:type="spellEnd"/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№7</w:t>
      </w:r>
      <w:r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A96B1B" w:rsidRPr="007A0179" w:rsidRDefault="00A96B1B" w:rsidP="00A96B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воспитанников:</w:t>
      </w:r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Старшая группа №7 (5-6</w:t>
      </w:r>
      <w:r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A96B1B" w:rsidRPr="007A0179" w:rsidRDefault="001B311F" w:rsidP="00A96B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"Подарок для любимого поселка</w:t>
      </w:r>
      <w:r w:rsidR="00A96B1B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A96B1B" w:rsidRPr="007A0179" w:rsidRDefault="001B311F" w:rsidP="00A96B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proofErr w:type="gramStart"/>
      <w:r w:rsidR="00A96B1B"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96B1B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="00A96B1B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</w:t>
      </w:r>
      <w:r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и систематизация представлений о малой Родине</w:t>
      </w:r>
      <w:r w:rsidR="00A96B1B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B1B" w:rsidRPr="007A0179" w:rsidRDefault="00A96B1B" w:rsidP="00A96B1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образовательных областей в соответствие с ФГОС </w:t>
      </w:r>
      <w:proofErr w:type="gramStart"/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96B1B" w:rsidRPr="007A0179" w:rsidRDefault="00A96B1B" w:rsidP="00A96B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«Познавательное развитие», «Речевое развитие», «Социально- коммуникативное развитие»  </w:t>
      </w:r>
    </w:p>
    <w:p w:rsidR="001B311F" w:rsidRPr="007A0179" w:rsidRDefault="00A96B1B" w:rsidP="00A96B1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о </w:t>
      </w:r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поселке, достопримечательностях, известных людях, прославивших поселок своим трудом, рассматривание фотографий. </w:t>
      </w:r>
    </w:p>
    <w:p w:rsidR="00A96B1B" w:rsidRPr="007A0179" w:rsidRDefault="00A96B1B" w:rsidP="008201E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</w:t>
      </w:r>
      <w:proofErr w:type="gramStart"/>
      <w:r w:rsidRPr="007A0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апка-лепбук</w:t>
      </w:r>
      <w:proofErr w:type="spellEnd"/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иллюстрации фотографии с видами поселка и окрестностей, а так же других городов,  фотографии </w:t>
      </w:r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изображением  </w:t>
      </w:r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известных людей</w:t>
      </w:r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 и их деятельности, </w:t>
      </w:r>
      <w:r w:rsidR="001B311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модели, отражающие </w:t>
      </w:r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(последовательность заполнения </w:t>
      </w:r>
      <w:proofErr w:type="spellStart"/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лепбука</w:t>
      </w:r>
      <w:proofErr w:type="spellEnd"/>
      <w:r w:rsidR="008201EF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), материалы для ап</w:t>
      </w:r>
      <w:r w:rsidR="00B858E4" w:rsidRPr="007A0179">
        <w:rPr>
          <w:rFonts w:ascii="Times New Roman" w:hAnsi="Times New Roman" w:cs="Times New Roman"/>
          <w:color w:val="000000" w:themeColor="text1"/>
          <w:sz w:val="28"/>
          <w:szCs w:val="28"/>
        </w:rPr>
        <w:t>пликации, презентация, видеообращение сотрудников библиотеки</w:t>
      </w:r>
    </w:p>
    <w:p w:rsidR="00A96B1B" w:rsidRPr="007A0179" w:rsidRDefault="00A96B1B" w:rsidP="00A96B1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2"/>
        <w:gridCol w:w="4536"/>
        <w:gridCol w:w="3338"/>
      </w:tblGrid>
      <w:tr w:rsidR="00E75680" w:rsidRPr="007A0179" w:rsidTr="006535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A96B1B" w:rsidRPr="007A0179" w:rsidTr="0065355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A96B1B" w:rsidP="006535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НОД Мотивационно – ориентировочный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="008201EF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Вызвать у детей 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интерес к предстоящей деятельности </w:t>
            </w:r>
          </w:p>
        </w:tc>
      </w:tr>
      <w:tr w:rsidR="00A96B1B" w:rsidRPr="007A0179" w:rsidTr="00666D2B">
        <w:trPr>
          <w:trHeight w:val="5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8201EF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предлагает детям </w:t>
            </w:r>
            <w:r w:rsidR="00B858E4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видеообращение сотрудников библиотеки</w:t>
            </w:r>
            <w:r w:rsidR="00E75680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которые просят детей рассказать  о своем поселке людям, которые впервые приехали в поселок и ничего о нем не знают. </w:t>
            </w:r>
          </w:p>
          <w:p w:rsidR="00666D2B" w:rsidRPr="007A0179" w:rsidRDefault="00666D2B" w:rsidP="00653553">
            <w:pPr>
              <w:pStyle w:val="a3"/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Педагог:</w:t>
            </w:r>
          </w:p>
          <w:p w:rsidR="00666D2B" w:rsidRPr="007A0179" w:rsidRDefault="00666D2B" w:rsidP="00653553">
            <w:pPr>
              <w:pStyle w:val="a3"/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вы согласны помочь сотрудникам библиотеки?</w:t>
            </w:r>
          </w:p>
          <w:p w:rsidR="00CD0653" w:rsidRPr="007A0179" w:rsidRDefault="00666D2B" w:rsidP="00653553">
            <w:pPr>
              <w:pStyle w:val="a3"/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мы будем делать в качестве подарка своему поселку? Вы слышали,- нам предложили сделать газету, изготовить книгу и записать туда ваши рассказы. </w:t>
            </w:r>
          </w:p>
          <w:p w:rsidR="00A96B1B" w:rsidRPr="007A0179" w:rsidRDefault="00CD0653" w:rsidP="00653553">
            <w:pPr>
              <w:pStyle w:val="a3"/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может быть нам подготовить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лепбук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Полазне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Мы подготовим игры, стихи, фотографии и все это будет в одной папке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думаю, это будет хорошим подарком.</w:t>
            </w:r>
          </w:p>
          <w:p w:rsidR="00CD0653" w:rsidRPr="007A0179" w:rsidRDefault="00CD0653" w:rsidP="00653553">
            <w:pPr>
              <w:pStyle w:val="a3"/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согласны?</w:t>
            </w:r>
            <w:r w:rsidR="0055143C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Тогда приступаем к работе. 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B" w:rsidRPr="007A0179" w:rsidRDefault="00E75680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 обращение сотрудника библиотеки.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D2B" w:rsidRPr="007A0179" w:rsidRDefault="00666D2B" w:rsidP="00666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666D2B" w:rsidRPr="007A0179" w:rsidRDefault="00666D2B" w:rsidP="00666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D2B" w:rsidRPr="007A0179" w:rsidRDefault="00666D2B" w:rsidP="00666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0653" w:rsidRPr="007A0179" w:rsidRDefault="00666D2B" w:rsidP="00666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CD0653" w:rsidRPr="007A0179" w:rsidRDefault="00CD0653" w:rsidP="00CD06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0653" w:rsidRPr="007A0179" w:rsidRDefault="00CD0653" w:rsidP="00CD06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0653" w:rsidRPr="007A0179" w:rsidRDefault="00CD0653" w:rsidP="00CD06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CD0653" w:rsidP="00CD06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B" w:rsidRPr="007A0179" w:rsidRDefault="00CD0653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Положительный э</w:t>
            </w:r>
            <w:r w:rsidR="00E75680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моциональный отклик и желание принять участие в предлагаемой деятельности.</w:t>
            </w:r>
          </w:p>
          <w:p w:rsidR="00A96B1B" w:rsidRPr="007A0179" w:rsidRDefault="00CD0653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Желание и умение участвовать в беседе, принятии общего решения.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03F" w:rsidRPr="007A0179" w:rsidRDefault="0074503F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принимать цель</w:t>
            </w:r>
          </w:p>
        </w:tc>
      </w:tr>
      <w:tr w:rsidR="00A96B1B" w:rsidRPr="007A0179" w:rsidTr="00653553">
        <w:trPr>
          <w:trHeight w:val="375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A96B1B" w:rsidP="006535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 Основной</w:t>
            </w:r>
          </w:p>
        </w:tc>
      </w:tr>
      <w:tr w:rsidR="00A96B1B" w:rsidRPr="007A0179" w:rsidTr="00653553">
        <w:trPr>
          <w:trHeight w:val="2250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A96B1B" w:rsidP="0065355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Обучающие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B0B65" w:rsidRPr="007A0179" w:rsidRDefault="002B0B65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-Упражнять в умении «читать» модели (восстанавливать информацию, опираясь на символы)</w:t>
            </w:r>
          </w:p>
          <w:p w:rsidR="002B0B65" w:rsidRPr="007A0179" w:rsidRDefault="002B0B65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-Актуализировать имеющиеся у детей представления о местоположении поселка, формировать представления о картах, условных обозначениях, используемых при составлении, гербе и флаге поселка; достопримечательностях, известных людях, местах досуга и отдыха.</w:t>
            </w:r>
          </w:p>
          <w:p w:rsidR="002B0B65" w:rsidRPr="007A0179" w:rsidRDefault="002B0B65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-Продолжать учить составлять короткий рассказ о достопримечательностях поселка с опорой на план;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Развивающие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B0B65" w:rsidRPr="007A0179" w:rsidRDefault="002B0B65" w:rsidP="002B0B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Продолжать развивать умение работать по плану, фиксировать промежуточные результаты в процессе деятельности;</w:t>
            </w:r>
          </w:p>
          <w:p w:rsidR="002B0B65" w:rsidRPr="007A0179" w:rsidRDefault="002B0B65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64D8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-Способствовать формированию предпосылок универсальных учебных </w:t>
            </w:r>
            <w:r w:rsidR="002B0B65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действий: умение работать в группе, договариваться со сверстниками, </w:t>
            </w:r>
            <w:r w:rsidR="00BE64D8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планировать свою деятельность и совместными усилиями достигать результата;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-Развивать у детей способ</w:t>
            </w:r>
            <w:r w:rsidR="00BE64D8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рассуждать, высказывать предположения;</w:t>
            </w:r>
          </w:p>
          <w:p w:rsidR="00A96B1B" w:rsidRPr="007A0179" w:rsidRDefault="00BE64D8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-Развивать</w:t>
            </w:r>
            <w:r w:rsidR="00A96B1B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внима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ние, память, произвольность;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-Расширять</w:t>
            </w:r>
            <w:r w:rsidR="00BE64D8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(активизировать)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</w:t>
            </w:r>
            <w:r w:rsidR="00BE64D8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оварный запас (карта, условные обозначения, достопримечательности, досуг, заповедник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Воспитательные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-Заинтересовать детей совместной деятельностью, вызвать у них эмоцио</w:t>
            </w:r>
            <w:r w:rsidR="00BE64D8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нальный отклик, интерес к предстоящей деятельности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-Способствовать </w:t>
            </w:r>
            <w:r w:rsidR="00BE64D8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формированию доброжелательного отношения друг к другу 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ходе совместной деятельности</w:t>
            </w:r>
            <w:r w:rsidR="00BE64D8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уважительного отношения к людям старшего поколения.</w:t>
            </w:r>
          </w:p>
          <w:p w:rsidR="00A96B1B" w:rsidRPr="007A0179" w:rsidRDefault="00BE64D8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Учить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тщательно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выполнять задание, доводить начатое дело до конца.</w:t>
            </w:r>
            <w:r w:rsidR="00A96B1B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96B1B" w:rsidRPr="007A0179" w:rsidTr="00653553">
        <w:trPr>
          <w:trHeight w:val="55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B" w:rsidRPr="007A0179" w:rsidRDefault="0055143C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Выносит папку </w:t>
            </w:r>
            <w:r w:rsidR="00FC246D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пустую и без названия.</w:t>
            </w:r>
          </w:p>
          <w:p w:rsidR="00FC246D" w:rsidRPr="007A0179" w:rsidRDefault="00FC246D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сначала давайте вспомним просьбу работника библиотеки. О чем мы должны рассказать людям, которые ничего не знают о нашем поселке?</w:t>
            </w:r>
          </w:p>
          <w:p w:rsidR="00FC246D" w:rsidRPr="007A0179" w:rsidRDefault="0074503F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 выставляет модели и называет пункты плана.</w:t>
            </w:r>
          </w:p>
          <w:p w:rsidR="00FC246D" w:rsidRPr="007A0179" w:rsidRDefault="00FC246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1-где находится наш поселок, в какой местности;</w:t>
            </w:r>
          </w:p>
          <w:p w:rsidR="00FC246D" w:rsidRPr="007A0179" w:rsidRDefault="00FC246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2-есть ли у нас свой флаг и герб и о чем они могут нам рассказать;</w:t>
            </w:r>
          </w:p>
          <w:p w:rsidR="00FC246D" w:rsidRPr="007A0179" w:rsidRDefault="00FC246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3-какие достопримечательности есть в нашем поселке;</w:t>
            </w:r>
          </w:p>
          <w:p w:rsidR="00FC246D" w:rsidRPr="007A0179" w:rsidRDefault="00FC246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4-какие известные люди живут в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Полазне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почему ими гордится наш поселок;</w:t>
            </w:r>
          </w:p>
          <w:p w:rsidR="00FC246D" w:rsidRPr="007A0179" w:rsidRDefault="00042B14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5-к</w:t>
            </w:r>
            <w:r w:rsidR="00FC246D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 люди в </w:t>
            </w:r>
            <w:proofErr w:type="spellStart"/>
            <w:r w:rsidR="00FC246D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Полазне</w:t>
            </w:r>
            <w:proofErr w:type="spellEnd"/>
            <w:r w:rsidR="00FC246D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проводят свободное время, чем можно заняться взрослым и детям.</w:t>
            </w:r>
          </w:p>
          <w:p w:rsidR="0074503F" w:rsidRPr="007A0179" w:rsidRDefault="0074503F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теперь давайте с помощью моделей, повторим, о чем мы должны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по-порядку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рассказывать.</w:t>
            </w:r>
          </w:p>
          <w:p w:rsidR="0033462A" w:rsidRPr="007A0179" w:rsidRDefault="0033462A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Начнем?</w:t>
            </w:r>
          </w:p>
          <w:p w:rsidR="0033462A" w:rsidRPr="007A0179" w:rsidRDefault="0033462A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хочу прочесть вам стихотворение о нашем поселке, а вы полюбуйтесь природой нашего края.</w:t>
            </w:r>
          </w:p>
          <w:p w:rsidR="00DB30A6" w:rsidRPr="007A0179" w:rsidRDefault="00DB30A6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Педагог: Как бы вы рассказали незнакомому человеку, в каком краю вы живете? Есть ли у нас море поблизости, песчаные пустыни, холодный или теплый климат?</w:t>
            </w:r>
          </w:p>
          <w:p w:rsidR="00DB30A6" w:rsidRPr="007A0179" w:rsidRDefault="00DB30A6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одному из детей принести карту с окрестностями поселка</w:t>
            </w:r>
            <w:r w:rsidR="00C02EA2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делает вывод:</w:t>
            </w:r>
          </w:p>
          <w:p w:rsidR="00E922E1" w:rsidRPr="007A0179" w:rsidRDefault="00C02EA2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Действительно, мы живем в краю, где много лесов (показывает на карте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)с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трех сторон наш поселок окружен водо</w:t>
            </w:r>
            <w:r w:rsidR="00E922E1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(показывает).</w:t>
            </w:r>
          </w:p>
          <w:p w:rsidR="00C02EA2" w:rsidRPr="007A0179" w:rsidRDefault="00E922E1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Вывод: Вы знаете, в какой местности находится наш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поселок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02EA2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proofErr w:type="gramEnd"/>
            <w:r w:rsidR="00C02EA2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об этом узнают другие люди? Что мы можем сделать? </w:t>
            </w:r>
          </w:p>
          <w:p w:rsidR="00E922E1" w:rsidRPr="007A0179" w:rsidRDefault="00E922E1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Педагог: Мы справились с первым заданием?</w:t>
            </w:r>
          </w:p>
          <w:p w:rsidR="00E922E1" w:rsidRPr="007A0179" w:rsidRDefault="00E922E1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Предлагает одному из детей </w:t>
            </w:r>
            <w:r w:rsidR="00752354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отметку о выполненном задании.</w:t>
            </w:r>
          </w:p>
          <w:p w:rsidR="009D700F" w:rsidRPr="007A0179" w:rsidRDefault="00752354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Педагог: Вспомните, о чем дальше нас просили рассказать? Давайте снова обратимся к плану (обращает внимание детей на вторую карточку-модель)</w:t>
            </w:r>
          </w:p>
          <w:p w:rsidR="009D700F" w:rsidRPr="007A0179" w:rsidRDefault="00752354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предлагаю вам </w:t>
            </w:r>
            <w:r w:rsidR="009D700F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разделиться на 2 группы. </w:t>
            </w:r>
          </w:p>
          <w:p w:rsidR="009D700F" w:rsidRPr="007A0179" w:rsidRDefault="009D700F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Ваша задача:</w:t>
            </w:r>
          </w:p>
          <w:p w:rsidR="009D700F" w:rsidRPr="007A0179" w:rsidRDefault="009D700F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-собрать</w:t>
            </w:r>
            <w:r w:rsidR="00752354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герб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флаг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Полазны</w:t>
            </w:r>
            <w:proofErr w:type="spellEnd"/>
          </w:p>
          <w:p w:rsidR="009D700F" w:rsidRPr="007A0179" w:rsidRDefault="009D700F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-наклеить изображение на бумагу</w:t>
            </w:r>
          </w:p>
          <w:p w:rsidR="00752354" w:rsidRPr="007A0179" w:rsidRDefault="009D700F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-рассказать, что обозначают символы на гербе и флаге?</w:t>
            </w:r>
          </w:p>
          <w:p w:rsidR="00DE27A6" w:rsidRPr="007A0179" w:rsidRDefault="00752354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может рассказать герб и флаг о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DE27A6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лазне</w:t>
            </w:r>
            <w:proofErr w:type="spellEnd"/>
          </w:p>
          <w:p w:rsidR="000342D1" w:rsidRPr="007A0179" w:rsidRDefault="00DE27A6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Мы с вами уже рассматривали герб и флаг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Полазны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 думаю, вы легко справитесь с этим заданием, но все же будьте внимательны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 подкладывает лишние фрагменты)</w:t>
            </w:r>
          </w:p>
          <w:p w:rsidR="001152BE" w:rsidRPr="007A0179" w:rsidRDefault="001152BE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в это время оформляет титульный лист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лепбука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затем</w:t>
            </w:r>
            <w:r w:rsidR="00941EBD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выслушивает короткие рассказы детей и 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наклеивает герб и флаг, которые подготовили дети.</w:t>
            </w:r>
          </w:p>
          <w:p w:rsidR="000E566B" w:rsidRPr="007A0179" w:rsidRDefault="000E566B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мы справились с этим заданием?</w:t>
            </w:r>
          </w:p>
          <w:p w:rsidR="00941EBD" w:rsidRPr="007A0179" w:rsidRDefault="00941EB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одному из детей сделать отметку о выполненном задании на модели.</w:t>
            </w:r>
          </w:p>
          <w:p w:rsidR="00941EBD" w:rsidRPr="007A0179" w:rsidRDefault="00941EB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Педагог, обращаясь к плану (моделям)</w:t>
            </w:r>
          </w:p>
          <w:p w:rsidR="00597AFB" w:rsidRPr="007A0179" w:rsidRDefault="00941EB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Вспомните, о чем нас еще просили рассказать? Что обозначает этот символ?</w:t>
            </w:r>
          </w:p>
          <w:p w:rsidR="001E131D" w:rsidRPr="007A0179" w:rsidRDefault="001E131D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предлагаю вам выбрать картинки с изображением достопримечательнос</w:t>
            </w:r>
            <w:r w:rsidR="00A15F40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 нашего поселка. И рассказать о них по плану: Что это? Где находится? Для чего, с какой целью люди посещают эти места?</w:t>
            </w:r>
          </w:p>
          <w:p w:rsidR="00A15F40" w:rsidRPr="007A0179" w:rsidRDefault="00A15F40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добавляет в комплект несколько лишних изображений (Московский кремль, памятник «Родина-мать» в Волгограде, разводной мост в Санкт-Петербурге, зоопарк в Ижевске и др.)</w:t>
            </w:r>
          </w:p>
          <w:p w:rsidR="00A15F40" w:rsidRPr="007A0179" w:rsidRDefault="00A15F40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остались лишние картинки?</w:t>
            </w:r>
          </w:p>
          <w:p w:rsidR="00A15F40" w:rsidRPr="007A0179" w:rsidRDefault="00A15F40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Составьте короткий рассказ о достопримечательностях поселка по плану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бращает внимание детей на план-модель). А теперь я предлагаю вам выбрать карточки для игры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мемори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которая так и называется «Достопримечательности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Полазны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E7404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Вдруг гости приедут с детьми, их необходимо чем-нибудь занять. Кто хочет рассказать, как играть в эту игру?</w:t>
            </w:r>
          </w:p>
          <w:p w:rsidR="003E7404" w:rsidRPr="007A0179" w:rsidRDefault="003E7404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мы сможем</w:t>
            </w:r>
            <w:r w:rsidR="00990D60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сделать отметку на плане о выполненном задании? </w:t>
            </w:r>
          </w:p>
          <w:p w:rsidR="00990D60" w:rsidRPr="007A0179" w:rsidRDefault="00990D60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Гостям будет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понятно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какие достопримечательности они смогут увидеть в нашем поселке?</w:t>
            </w:r>
          </w:p>
          <w:p w:rsidR="00AB50AF" w:rsidRPr="007A0179" w:rsidRDefault="00990D60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 мы вновь обращаемся к плану. Что обозначают эти схематические изображения людей?</w:t>
            </w:r>
          </w:p>
          <w:p w:rsidR="00555DE0" w:rsidRPr="007A0179" w:rsidRDefault="00990D60" w:rsidP="00555D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Вспомните, о ком просила нас рассказать сотрудница библиотеки? Я приглашаю вас в портретную галерею. </w:t>
            </w:r>
            <w:r w:rsidR="00555DE0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мы сможем сделать отметку на плане о выполненном задании? </w:t>
            </w:r>
          </w:p>
          <w:p w:rsidR="00555DE0" w:rsidRPr="007A0179" w:rsidRDefault="00555DE0" w:rsidP="00555D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Гостям будет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понятно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какие достопримечательности они смогут увидеть в нашем поселке?</w:t>
            </w:r>
          </w:p>
          <w:p w:rsidR="00555DE0" w:rsidRPr="007A0179" w:rsidRDefault="00555DE0" w:rsidP="00555D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мы вновь обращаемся к плану. Что обозначают эти схематические изображения людей?</w:t>
            </w:r>
          </w:p>
          <w:p w:rsidR="00F630E7" w:rsidRDefault="00555DE0" w:rsidP="00555D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Вспомните, о ком просила нас рассказать сотрудница библиотеки? Я приглашаю вас в портретную галерею.</w:t>
            </w:r>
          </w:p>
          <w:p w:rsidR="00F630E7" w:rsidRPr="009057FF" w:rsidRDefault="00F630E7" w:rsidP="00F63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Может быть вы  кого-то узнали</w:t>
            </w:r>
            <w:proofErr w:type="gram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? Расскажите, кто это? Чем занимается этот человек? Что он сделал для поселка? (</w:t>
            </w: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Балаухина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Васильевна; </w:t>
            </w: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Евгеньевна) </w:t>
            </w:r>
          </w:p>
          <w:p w:rsidR="00F630E7" w:rsidRPr="009057FF" w:rsidRDefault="00F630E7" w:rsidP="00F63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Педагог: А я хочу вам рассказать о других известных людях </w:t>
            </w: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Полазны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630E7" w:rsidRPr="009057FF" w:rsidRDefault="00F630E7" w:rsidP="00F63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ЛопуховаАнтонидаЯкимовн</w:t>
            </w:r>
            <w:proofErr w:type="gram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 почетный житель </w:t>
            </w: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Полазны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, много лет была директором школы.</w:t>
            </w:r>
          </w:p>
          <w:p w:rsidR="00F630E7" w:rsidRPr="009057FF" w:rsidRDefault="00F630E7" w:rsidP="00F63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Вдовина Людмила Сергеевна-врач-хирург. Всю жизнь проработала в нашей больнице. </w:t>
            </w:r>
          </w:p>
          <w:p w:rsidR="00F630E7" w:rsidRPr="009057FF" w:rsidRDefault="00F630E7" w:rsidP="00F63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proofErr w:type="gram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Федорович-почетный</w:t>
            </w:r>
            <w:proofErr w:type="spellEnd"/>
            <w:proofErr w:type="gram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 нефтяник, участник войны. </w:t>
            </w:r>
            <w:proofErr w:type="gram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Награждён</w:t>
            </w:r>
            <w:proofErr w:type="gram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 орденами и медалями.</w:t>
            </w:r>
          </w:p>
          <w:p w:rsidR="00F630E7" w:rsidRPr="009057FF" w:rsidRDefault="00F630E7" w:rsidP="00F63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7FF">
              <w:rPr>
                <w:rFonts w:ascii="Times New Roman" w:hAnsi="Times New Roman" w:cs="Times New Roman"/>
                <w:sz w:val="28"/>
                <w:szCs w:val="28"/>
              </w:rPr>
              <w:t xml:space="preserve">Имя героя труда носит одна из улиц посёлка </w:t>
            </w: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Полазны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F630E7" w:rsidRPr="009057FF" w:rsidRDefault="00F630E7" w:rsidP="00F630E7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</w:rPr>
              <w:t>Трухин</w:t>
            </w:r>
            <w:r w:rsidRPr="00905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Адреевич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Участник Великой Отечественной войны. Ему присвоено звание  Героя Советского Союза. После войны Трухин вернулся на родину. Его именем названа одна из улиц </w:t>
            </w:r>
            <w:proofErr w:type="spellStart"/>
            <w:r w:rsidRPr="00905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Полазны</w:t>
            </w:r>
            <w:proofErr w:type="spellEnd"/>
            <w:r w:rsidRPr="009057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630E7" w:rsidRDefault="00F630E7" w:rsidP="00555D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C3" w:rsidRPr="007A0179" w:rsidRDefault="007C76C3" w:rsidP="00555D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думаю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гостям будет интересно узнать о том, какие люди трудом и подвигами прославили свой поселок. </w:t>
            </w:r>
          </w:p>
          <w:p w:rsidR="000E088C" w:rsidRPr="007A0179" w:rsidRDefault="000E088C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Педагог: Ребята, портреты очень большие, в кармашек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лэпбука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поместятся. Нужно что-то придумать. Есть у вас предложения? </w:t>
            </w:r>
          </w:p>
          <w:p w:rsidR="000E088C" w:rsidRPr="007A0179" w:rsidRDefault="000E088C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Педагог: Я предлагаю сделать маленькие портреты. Ваша задача – вырезать портрет и наклеить его на рамку, с обратной стороны которой содержится информация об этом человеке.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бы вы не ошиблись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 вас есть подсказка – на портрете ес</w:t>
            </w:r>
            <w:r w:rsidR="009458A7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ть пометка такого же цвета как 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рамка. Справитесь? </w:t>
            </w:r>
          </w:p>
          <w:p w:rsidR="009458A7" w:rsidRPr="007A0179" w:rsidRDefault="009458A7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Будьте внимательны. Если затрудняетесь, попросите помощи у того кто уже справился с заданием. Работайте аккуратно. </w:t>
            </w:r>
          </w:p>
          <w:p w:rsidR="009458A7" w:rsidRPr="007A0179" w:rsidRDefault="009458A7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Педагог: Посмотрите, что у нас получилось? Хороший результат? Мы справились с заданием? Предлагает одному из детей сделать отметку о выполненном задании.</w:t>
            </w:r>
          </w:p>
          <w:p w:rsidR="009458A7" w:rsidRPr="007A0179" w:rsidRDefault="009458A7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вновь обращает внимание на план-модель</w:t>
            </w:r>
            <w:r w:rsidR="000D471A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0D471A" w:rsidRPr="007A0179" w:rsidRDefault="000D471A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-кто мне напомнит, о чем мы еще не рассказали?</w:t>
            </w:r>
          </w:p>
          <w:p w:rsidR="000D471A" w:rsidRPr="007A0179" w:rsidRDefault="000D471A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Да, мы не рассказали о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люди в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Полазне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проводят свободное время, чем можно заняться взрослым и детям?</w:t>
            </w:r>
          </w:p>
          <w:p w:rsidR="000D471A" w:rsidRPr="007A0179" w:rsidRDefault="000D471A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предлагает детям игру с координатами, на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котором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расположены досуговые места (дом техники, черное озеро, библиотека и т.п.)</w:t>
            </w:r>
          </w:p>
          <w:p w:rsidR="000D471A" w:rsidRPr="007A0179" w:rsidRDefault="000D471A" w:rsidP="00FC24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выполнения задания, предлагает детям сделать отметку о выполненном задании.</w:t>
            </w:r>
          </w:p>
          <w:p w:rsidR="00A96B1B" w:rsidRPr="007A0179" w:rsidRDefault="000D471A" w:rsidP="007A01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вновь обращает внимание на план, спрашивает у детей: «Мы все задания выполнили?»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3F" w:rsidRPr="007A0179" w:rsidRDefault="0074503F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слушают педагога, соотнося пункты плана со схематичным изображением.</w:t>
            </w:r>
          </w:p>
          <w:p w:rsidR="0074503F" w:rsidRPr="007A0179" w:rsidRDefault="0074503F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03F" w:rsidRPr="007A0179" w:rsidRDefault="0074503F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03F" w:rsidRPr="007A0179" w:rsidRDefault="0074503F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03F" w:rsidRPr="007A0179" w:rsidRDefault="0074503F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246D" w:rsidRPr="007A0179" w:rsidRDefault="00FC246D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вместе с педагогом восстанавливают по опорным моделям план рассказа</w:t>
            </w:r>
          </w:p>
          <w:p w:rsidR="00FC246D" w:rsidRPr="007A0179" w:rsidRDefault="00FC246D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246D" w:rsidRPr="007A0179" w:rsidRDefault="00FC246D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33462A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смотрят презентацию о природе в окрестностях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Полазны</w:t>
            </w:r>
            <w:proofErr w:type="spellEnd"/>
            <w:r w:rsidR="00DB30A6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рассказывают о том, в какой местности находится поселок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2E1" w:rsidRPr="007A0179" w:rsidRDefault="00E922E1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C02EA2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предлагают положить в кармашек </w:t>
            </w:r>
            <w:proofErr w:type="spellStart"/>
            <w:r w:rsidR="00E922E1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лепбука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карту</w:t>
            </w:r>
            <w:proofErr w:type="spellEnd"/>
            <w:r w:rsidR="00E922E1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22E1" w:rsidRPr="007A0179" w:rsidRDefault="00E922E1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Помещают карту в кармашек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лепбука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E922E1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752354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9D700F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делятся на 2 группы</w:t>
            </w:r>
          </w:p>
          <w:p w:rsidR="00DE27A6" w:rsidRPr="007A0179" w:rsidRDefault="00DE27A6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7A6" w:rsidRPr="007A0179" w:rsidRDefault="00DE27A6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7A6" w:rsidRPr="007A0179" w:rsidRDefault="00DE27A6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работу:</w:t>
            </w:r>
          </w:p>
          <w:p w:rsidR="00DE27A6" w:rsidRPr="007A0179" w:rsidRDefault="00DE27A6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Собирают герб и флаг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Полазны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предложенных фрагментов, исключают лишние детали, наклеивают изображение на бумагу и составляют короткий рассказ)</w:t>
            </w:r>
            <w:proofErr w:type="gramEnd"/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EBD" w:rsidRPr="007A0179" w:rsidRDefault="00941EBD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0E566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 из детей делает отметку о выполнении задания 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941EBD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детей </w:t>
            </w:r>
            <w:proofErr w:type="gram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достопримечательностях, известных интересных  местах в поселке, местах, которые есть только в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Полазне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нет в других населенных пунктах)</w:t>
            </w:r>
          </w:p>
          <w:p w:rsidR="003E7404" w:rsidRPr="007A0179" w:rsidRDefault="003E7404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выбирают картинки, объясняют свой выбор, составляют рассказы по предложенному плану.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4D239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E7404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тветы детей 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3E7404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выбирают два набора карточек для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игры-мемори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404" w:rsidRPr="007A0179" w:rsidRDefault="003E7404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404" w:rsidRPr="007A0179" w:rsidRDefault="003E7404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из детей рассказывает правила игры</w:t>
            </w:r>
          </w:p>
          <w:p w:rsidR="003E7404" w:rsidRPr="007A0179" w:rsidRDefault="003E7404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Помещают карточки в кармашек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лэпбука</w:t>
            </w:r>
            <w:proofErr w:type="spellEnd"/>
          </w:p>
          <w:p w:rsidR="003E7404" w:rsidRPr="007A0179" w:rsidRDefault="003E7404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из детей делает отметку о выполненном задании.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0E088C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детей (об известных людях, которые живут в поселке, что то сделали для поселка)</w:t>
            </w:r>
          </w:p>
          <w:p w:rsidR="000E088C" w:rsidRPr="007A0179" w:rsidRDefault="000E088C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Рассказывают о тех людях, которых знают: Елена Васильевна работает в Доме техники, руководит вокальной студией «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Ассоль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является художественным руководителем русского народного хора и хора ветерано</w:t>
            </w:r>
            <w:r w:rsidR="009458A7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458A7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Тюрикова</w:t>
            </w:r>
            <w:proofErr w:type="spellEnd"/>
            <w:r w:rsidR="009458A7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Евгеньевна много лет прожила в </w:t>
            </w:r>
            <w:proofErr w:type="spellStart"/>
            <w:r w:rsidR="009458A7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Полазне</w:t>
            </w:r>
            <w:proofErr w:type="spellEnd"/>
            <w:r w:rsidR="009458A7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написала книгу о поселке.</w:t>
            </w:r>
          </w:p>
          <w:p w:rsidR="009458A7" w:rsidRPr="007A0179" w:rsidRDefault="009458A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58A7" w:rsidRPr="007A0179" w:rsidRDefault="009458A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58A7" w:rsidRPr="007A0179" w:rsidRDefault="009458A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слушают короткий рассказ воспитателя о других известных людях поселка.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9458A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9458A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вырезают портреты, подбирают к ним рамки, наклеивают изображения.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9458A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Помещают карточки в кармашек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лэпбука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458A7" w:rsidRPr="007A0179" w:rsidRDefault="009458A7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из детей делает отметку о выполненном задании.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0D471A" w:rsidRPr="007A0179" w:rsidRDefault="000D471A" w:rsidP="000D4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детей.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0D471A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получают карточки с координатами, находят объект, называют его и рассказывают о том, как люди могут организовать свой досуг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0D471A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A96B1B" w:rsidRPr="007A0179" w:rsidRDefault="00A96B1B" w:rsidP="00477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C" w:rsidRPr="007A0179" w:rsidRDefault="00D27D2C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7D2C" w:rsidRPr="007A0179" w:rsidRDefault="00D27D2C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«читать» модели</w:t>
            </w:r>
            <w:r w:rsidR="0033462A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(восстанавливать информацию, опираясь на символы)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2E1" w:rsidRPr="007A0179" w:rsidRDefault="00E922E1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22E1" w:rsidRPr="007A0179" w:rsidRDefault="00E922E1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DB30A6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имеющихся у детей представлений о местоположении поселка</w:t>
            </w:r>
            <w:r w:rsidR="00E922E1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формирование представлений о картах, условных обозначениях, используемых при их составлениях.</w:t>
            </w: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752354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формулировать, высказывать предположения, ориентироваться на план.</w:t>
            </w: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2A" w:rsidRPr="007A0179" w:rsidRDefault="0033462A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1E131D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имеющихся у детей представлений о гербе и флаге поселка.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131D" w:rsidRPr="007A0179" w:rsidRDefault="001E131D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131D" w:rsidRPr="007A0179" w:rsidRDefault="001E131D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0A6" w:rsidRPr="007A0179" w:rsidRDefault="001152BE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Умение договариваться в процессе совместного выполнения задания.</w:t>
            </w:r>
          </w:p>
          <w:p w:rsidR="00DB30A6" w:rsidRPr="007A0179" w:rsidRDefault="00DB30A6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1EBD" w:rsidRPr="007A0179" w:rsidRDefault="00941EBD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0E566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работать по плану, фиксировать промежуточные результаты.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AFB" w:rsidRPr="007A0179" w:rsidRDefault="00597AF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941EBD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Уточнение представлений о достопримечательностях поселка</w:t>
            </w:r>
            <w:r w:rsidR="00597AFB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E7404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умение аргументировать свой выбор,</w:t>
            </w:r>
            <w:r w:rsidR="00597AFB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умение составлять короткий рассказ по плану</w:t>
            </w:r>
            <w:r w:rsidR="003E7404"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397" w:rsidRPr="007A0179" w:rsidRDefault="004D2397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опыта детей</w:t>
            </w:r>
          </w:p>
          <w:p w:rsidR="00A96B1B" w:rsidRPr="007A0179" w:rsidRDefault="004D2397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связной речи.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9458A7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представлений об известных людях, своим трудом и общественной деятельностью прославивших поселок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7A0179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внимания, навыков связной речи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4D23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6B1B" w:rsidRPr="007A0179" w:rsidTr="00653553">
        <w:trPr>
          <w:trHeight w:val="431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A96B1B" w:rsidP="006535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НОД Рефлексивно – оценочный</w:t>
            </w:r>
          </w:p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способствовать формированию умения выражать личное отношение к деятельности, анализировать и оценивать свою деятельность </w:t>
            </w:r>
          </w:p>
        </w:tc>
      </w:tr>
      <w:tr w:rsidR="00A96B1B" w:rsidRPr="007A0179" w:rsidTr="0065355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1B" w:rsidRPr="007A0179" w:rsidRDefault="007A0179" w:rsidP="007A0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мы сегодня задумали сделать?</w:t>
            </w:r>
          </w:p>
          <w:p w:rsidR="007A0179" w:rsidRPr="007A0179" w:rsidRDefault="007A0179" w:rsidP="007A0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Мы выполнили просьбу работников библиотеки?</w:t>
            </w:r>
          </w:p>
          <w:p w:rsidR="007A0179" w:rsidRPr="007A0179" w:rsidRDefault="007A0179" w:rsidP="007A0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Кому будет интересна наша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папка-лэпбук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7A0179" w:rsidRPr="007A0179" w:rsidRDefault="007A0179" w:rsidP="007A0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Тебе было интересно принимать участие в создании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лэпбука</w:t>
            </w:r>
            <w:proofErr w:type="spellEnd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7A0179" w:rsidRPr="007A0179" w:rsidRDefault="007A0179" w:rsidP="007A0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Ты узнал сегодня что-то новое?</w:t>
            </w:r>
          </w:p>
          <w:p w:rsidR="007A0179" w:rsidRPr="007A0179" w:rsidRDefault="007A0179" w:rsidP="007A0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Кому бы ты хотел об этом рассказать?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7A0179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B" w:rsidRPr="007A0179" w:rsidRDefault="00A96B1B" w:rsidP="006535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6B1B" w:rsidRPr="007A0179" w:rsidRDefault="007A0179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Формирования умения удерживать цель, фиксировать результат, анализировать и оценивать </w:t>
            </w:r>
            <w:proofErr w:type="spellStart"/>
            <w:r w:rsidRPr="007A0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своюдеятельность</w:t>
            </w:r>
            <w:proofErr w:type="spellEnd"/>
          </w:p>
          <w:p w:rsidR="00A96B1B" w:rsidRPr="007A0179" w:rsidRDefault="00A96B1B" w:rsidP="006535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81844" w:rsidRDefault="00181844"/>
    <w:p w:rsidR="00B858E4" w:rsidRDefault="00B858E4"/>
    <w:p w:rsidR="00B858E4" w:rsidRPr="00ED0344" w:rsidRDefault="00B858E4" w:rsidP="00B858E4">
      <w:pPr>
        <w:jc w:val="center"/>
        <w:rPr>
          <w:sz w:val="32"/>
          <w:szCs w:val="32"/>
        </w:rPr>
      </w:pPr>
      <w:r w:rsidRPr="00ED0344">
        <w:rPr>
          <w:sz w:val="32"/>
          <w:szCs w:val="32"/>
        </w:rPr>
        <w:t>Здравствуйте ребята!</w:t>
      </w:r>
    </w:p>
    <w:p w:rsidR="00B858E4" w:rsidRPr="00ED0344" w:rsidRDefault="00B858E4" w:rsidP="00663CDC">
      <w:pPr>
        <w:rPr>
          <w:sz w:val="32"/>
          <w:szCs w:val="32"/>
        </w:rPr>
      </w:pPr>
      <w:r w:rsidRPr="00ED0344">
        <w:rPr>
          <w:sz w:val="32"/>
          <w:szCs w:val="32"/>
        </w:rPr>
        <w:t>Меня зову</w:t>
      </w:r>
      <w:r w:rsidR="00ED0344" w:rsidRPr="00ED0344">
        <w:rPr>
          <w:sz w:val="32"/>
          <w:szCs w:val="32"/>
        </w:rPr>
        <w:t xml:space="preserve">т  Наталья Ивановна. </w:t>
      </w:r>
      <w:r w:rsidRPr="00ED0344">
        <w:rPr>
          <w:sz w:val="32"/>
          <w:szCs w:val="32"/>
        </w:rPr>
        <w:t xml:space="preserve">Я работаю в </w:t>
      </w:r>
      <w:proofErr w:type="spellStart"/>
      <w:r w:rsidRPr="00ED0344">
        <w:rPr>
          <w:sz w:val="32"/>
          <w:szCs w:val="32"/>
        </w:rPr>
        <w:t>Полазненской</w:t>
      </w:r>
      <w:proofErr w:type="spellEnd"/>
      <w:r w:rsidRPr="00ED0344">
        <w:rPr>
          <w:sz w:val="32"/>
          <w:szCs w:val="32"/>
        </w:rPr>
        <w:t xml:space="preserve"> городской библиотеке.</w:t>
      </w:r>
    </w:p>
    <w:p w:rsidR="00B858E4" w:rsidRPr="00ED0344" w:rsidRDefault="00B858E4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 xml:space="preserve">Совсем скоро у нашего любимого поселка будет день рождения,- и не просто день рождения, а юбилей. Нашему поселку исполняется 395 лет. Он появился на карте </w:t>
      </w:r>
      <w:proofErr w:type="gramStart"/>
      <w:r w:rsidRPr="00ED0344">
        <w:rPr>
          <w:sz w:val="32"/>
          <w:szCs w:val="32"/>
        </w:rPr>
        <w:t>очень давно</w:t>
      </w:r>
      <w:proofErr w:type="gramEnd"/>
      <w:r w:rsidRPr="00ED0344">
        <w:rPr>
          <w:sz w:val="32"/>
          <w:szCs w:val="32"/>
        </w:rPr>
        <w:t>, когда еще не было ваших бабушек и дедушек. Некоторые люди родились в нашем поселке, некоторые живут давно, есть и те, которые приехали из других городов и населенных пунктов и живут у нас совсем недавно. В день рождения поселка к нам приедут почетные гости, которы</w:t>
      </w:r>
      <w:r w:rsidR="00663CDC" w:rsidRPr="00ED0344">
        <w:rPr>
          <w:sz w:val="32"/>
          <w:szCs w:val="32"/>
        </w:rPr>
        <w:t>е будут впервые в нашем поселке и они, конечно же, захотят узнать о нем как можно больше.</w:t>
      </w:r>
    </w:p>
    <w:p w:rsidR="00663CDC" w:rsidRPr="00ED0344" w:rsidRDefault="00663CDC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>Мы хотели бы  обратиться к вам за помощью,-</w:t>
      </w:r>
      <w:r w:rsidR="004A4903" w:rsidRPr="00ED0344">
        <w:rPr>
          <w:sz w:val="32"/>
          <w:szCs w:val="32"/>
        </w:rPr>
        <w:t xml:space="preserve"> мы хотим</w:t>
      </w:r>
      <w:r w:rsidRPr="00ED0344">
        <w:rPr>
          <w:sz w:val="32"/>
          <w:szCs w:val="32"/>
        </w:rPr>
        <w:t>, чтобы вы рассказали о том:</w:t>
      </w:r>
    </w:p>
    <w:p w:rsidR="00663CDC" w:rsidRPr="00ED0344" w:rsidRDefault="00663CDC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>-где находится наш поселок, в какой местности;</w:t>
      </w:r>
    </w:p>
    <w:p w:rsidR="00663CDC" w:rsidRPr="00ED0344" w:rsidRDefault="00663CDC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>-есть ли у нас свой флаг и герб и о чем они могут нам рассказать;</w:t>
      </w:r>
    </w:p>
    <w:p w:rsidR="00663CDC" w:rsidRPr="00ED0344" w:rsidRDefault="00663CDC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>-какие достопримечательности есть в нашем поселке;</w:t>
      </w:r>
    </w:p>
    <w:p w:rsidR="00663CDC" w:rsidRPr="00ED0344" w:rsidRDefault="00663CDC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 xml:space="preserve">-какие известные люди живут в </w:t>
      </w:r>
      <w:proofErr w:type="spellStart"/>
      <w:r w:rsidRPr="00ED0344">
        <w:rPr>
          <w:sz w:val="32"/>
          <w:szCs w:val="32"/>
        </w:rPr>
        <w:t>Полазне</w:t>
      </w:r>
      <w:proofErr w:type="spellEnd"/>
      <w:r w:rsidRPr="00ED0344">
        <w:rPr>
          <w:sz w:val="32"/>
          <w:szCs w:val="32"/>
        </w:rPr>
        <w:t>; почему ими гордится наш поселок;</w:t>
      </w:r>
    </w:p>
    <w:p w:rsidR="00663CDC" w:rsidRPr="00ED0344" w:rsidRDefault="00663CDC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 xml:space="preserve">-Как люди в </w:t>
      </w:r>
      <w:proofErr w:type="spellStart"/>
      <w:r w:rsidRPr="00ED0344">
        <w:rPr>
          <w:sz w:val="32"/>
          <w:szCs w:val="32"/>
        </w:rPr>
        <w:t>П</w:t>
      </w:r>
      <w:r w:rsidR="004A4903" w:rsidRPr="00ED0344">
        <w:rPr>
          <w:sz w:val="32"/>
          <w:szCs w:val="32"/>
        </w:rPr>
        <w:t>олазне</w:t>
      </w:r>
      <w:proofErr w:type="spellEnd"/>
      <w:r w:rsidR="004A4903" w:rsidRPr="00ED0344">
        <w:rPr>
          <w:sz w:val="32"/>
          <w:szCs w:val="32"/>
        </w:rPr>
        <w:t xml:space="preserve"> проводят свободное время, чем можно заняться взрослым и детям.</w:t>
      </w:r>
    </w:p>
    <w:p w:rsidR="004A4903" w:rsidRPr="00ED0344" w:rsidRDefault="004A4903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>Пусть ваши рассказы будут подарком для любимого поселка в день рождения! Вы можете сделать газету, фотоальбом, изготовить книгу, что захотите.</w:t>
      </w:r>
    </w:p>
    <w:p w:rsidR="004A4903" w:rsidRPr="00ED0344" w:rsidRDefault="004A4903" w:rsidP="00663CDC">
      <w:pPr>
        <w:pStyle w:val="a3"/>
        <w:rPr>
          <w:sz w:val="32"/>
          <w:szCs w:val="32"/>
        </w:rPr>
      </w:pPr>
      <w:r w:rsidRPr="00ED0344">
        <w:rPr>
          <w:sz w:val="32"/>
          <w:szCs w:val="32"/>
        </w:rPr>
        <w:t>Дело это не простое, поэтому вам могут помочь взрослые. Ребята, мы желаем вам творческих успехов и с нетерпением ждем вас в библиотеке, чтобы увидеть, что у вас получилось. Удачи!</w:t>
      </w:r>
    </w:p>
    <w:p w:rsidR="00663CDC" w:rsidRPr="00ED0344" w:rsidRDefault="00663CDC" w:rsidP="00663CDC">
      <w:pPr>
        <w:pStyle w:val="a3"/>
        <w:rPr>
          <w:sz w:val="32"/>
          <w:szCs w:val="32"/>
        </w:rPr>
      </w:pPr>
    </w:p>
    <w:p w:rsidR="00663CDC" w:rsidRPr="00ED0344" w:rsidRDefault="00663CDC" w:rsidP="00663CDC">
      <w:pPr>
        <w:pStyle w:val="a3"/>
        <w:rPr>
          <w:sz w:val="32"/>
          <w:szCs w:val="32"/>
        </w:rPr>
      </w:pPr>
    </w:p>
    <w:p w:rsidR="00B858E4" w:rsidRPr="00ED0344" w:rsidRDefault="00B858E4">
      <w:pPr>
        <w:rPr>
          <w:sz w:val="32"/>
          <w:szCs w:val="32"/>
        </w:rPr>
      </w:pPr>
    </w:p>
    <w:p w:rsidR="00804614" w:rsidRPr="00CF79F0" w:rsidRDefault="00804614">
      <w:pPr>
        <w:rPr>
          <w:b/>
          <w:sz w:val="40"/>
          <w:szCs w:val="40"/>
        </w:rPr>
      </w:pPr>
      <w:r w:rsidRPr="00ED0344">
        <w:rPr>
          <w:b/>
          <w:sz w:val="32"/>
          <w:szCs w:val="32"/>
        </w:rPr>
        <w:br w:type="textWrapping" w:clear="all"/>
      </w:r>
    </w:p>
    <w:p w:rsidR="00B858E4" w:rsidRDefault="00B858E4"/>
    <w:p w:rsidR="00B858E4" w:rsidRDefault="00B858E4"/>
    <w:p w:rsidR="00B858E4" w:rsidRDefault="00B858E4"/>
    <w:p w:rsidR="00B858E4" w:rsidRDefault="00B858E4"/>
    <w:p w:rsidR="00B858E4" w:rsidRDefault="00B858E4"/>
    <w:p w:rsidR="00B858E4" w:rsidRDefault="00B858E4"/>
    <w:p w:rsidR="00B858E4" w:rsidRDefault="0033157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-436.15pt;margin-top:410.55pt;width:427.5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" stroked="f">
            <v:textbox style="mso-fit-shape-to-text:t" inset="0,0,0,0">
              <w:txbxContent>
                <w:p w:rsidR="00CF79F0" w:rsidRPr="00CF79F0" w:rsidRDefault="00CF79F0" w:rsidP="00CF79F0">
                  <w:pPr>
                    <w:pStyle w:val="a7"/>
                    <w:rPr>
                      <w:noProof/>
                      <w:color w:val="auto"/>
                      <w:sz w:val="144"/>
                      <w:szCs w:val="144"/>
                    </w:rPr>
                  </w:pPr>
                  <w:r w:rsidRPr="00CF79F0">
                    <w:rPr>
                      <w:color w:val="auto"/>
                      <w:sz w:val="144"/>
                      <w:szCs w:val="144"/>
                    </w:rPr>
                    <w:t>?</w:t>
                  </w:r>
                </w:p>
                <w:p w:rsidR="00CF79F0" w:rsidRDefault="00CF79F0"/>
              </w:txbxContent>
            </v:textbox>
          </v:shape>
        </w:pict>
      </w:r>
      <w:r w:rsidR="00CF79F0">
        <w:br w:type="textWrapping" w:clear="all"/>
      </w:r>
    </w:p>
    <w:p w:rsidR="00B858E4" w:rsidRDefault="00B858E4"/>
    <w:p w:rsidR="00B858E4" w:rsidRDefault="00B858E4"/>
    <w:p w:rsidR="00B858E4" w:rsidRDefault="00B858E4"/>
    <w:p w:rsidR="009C0DB8" w:rsidRDefault="009C0DB8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3199765</wp:posOffset>
            </wp:positionV>
            <wp:extent cx="4927600" cy="3284855"/>
            <wp:effectExtent l="0" t="0" r="6350" b="0"/>
            <wp:wrapNone/>
            <wp:docPr id="9" name="Рисунок 9" descr="https://s.poembook.ru/theme/0f/25/a3/b91b148de108bd3d7d48915211f7a5c71b0bbf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poembook.ru/theme/0f/25/a3/b91b148de108bd3d7d48915211f7a5c71b0bbfd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DB8" w:rsidRDefault="009C0DB8" w:rsidP="009C0DB8"/>
    <w:p w:rsidR="00B858E4" w:rsidRPr="009C0DB8" w:rsidRDefault="00BB65D6" w:rsidP="009C0DB8">
      <w:pPr>
        <w:tabs>
          <w:tab w:val="left" w:pos="1156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2736850</wp:posOffset>
            </wp:positionV>
            <wp:extent cx="6402070" cy="3601085"/>
            <wp:effectExtent l="0" t="0" r="0" b="0"/>
            <wp:wrapNone/>
            <wp:docPr id="14" name="Рисунок 14" descr="http://top5-top10.ru/wp-content/uploads/2018/02/%D0%98%D0%B6%D0%B5%D0%B2%D1%81%D0%BA%D0%B8%D0%B9-%D0%B7%D0%BE%D0%BE%D0%BF%D0%B0%D1%8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p5-top10.ru/wp-content/uploads/2018/02/%D0%98%D0%B6%D0%B5%D0%B2%D1%81%D0%BA%D0%B8%D0%B9-%D0%B7%D0%BE%D0%BE%D0%BF%D0%B0%D1%80%D0%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DB8">
        <w:tab/>
      </w:r>
    </w:p>
    <w:sectPr w:rsidR="00B858E4" w:rsidRPr="009C0DB8" w:rsidSect="002B0B6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6DB7"/>
    <w:rsid w:val="000342D1"/>
    <w:rsid w:val="00042B14"/>
    <w:rsid w:val="000728E3"/>
    <w:rsid w:val="000D471A"/>
    <w:rsid w:val="000E088C"/>
    <w:rsid w:val="000E566B"/>
    <w:rsid w:val="001152BE"/>
    <w:rsid w:val="00181844"/>
    <w:rsid w:val="001B311F"/>
    <w:rsid w:val="001E131D"/>
    <w:rsid w:val="002377E6"/>
    <w:rsid w:val="002B0B65"/>
    <w:rsid w:val="0033157C"/>
    <w:rsid w:val="0033462A"/>
    <w:rsid w:val="003E7404"/>
    <w:rsid w:val="004776F8"/>
    <w:rsid w:val="004A4903"/>
    <w:rsid w:val="004C58C7"/>
    <w:rsid w:val="004D2397"/>
    <w:rsid w:val="0055143C"/>
    <w:rsid w:val="00555DE0"/>
    <w:rsid w:val="00597AFB"/>
    <w:rsid w:val="005F62E8"/>
    <w:rsid w:val="006142E2"/>
    <w:rsid w:val="00663CDC"/>
    <w:rsid w:val="00666D2B"/>
    <w:rsid w:val="0074503F"/>
    <w:rsid w:val="00752354"/>
    <w:rsid w:val="00757121"/>
    <w:rsid w:val="007A0179"/>
    <w:rsid w:val="007C76C3"/>
    <w:rsid w:val="00804614"/>
    <w:rsid w:val="008201EF"/>
    <w:rsid w:val="00941EBD"/>
    <w:rsid w:val="009458A7"/>
    <w:rsid w:val="00973785"/>
    <w:rsid w:val="00990D60"/>
    <w:rsid w:val="009C0DB8"/>
    <w:rsid w:val="009D700F"/>
    <w:rsid w:val="00A15F40"/>
    <w:rsid w:val="00A96B1B"/>
    <w:rsid w:val="00AB50AF"/>
    <w:rsid w:val="00AC6DB7"/>
    <w:rsid w:val="00B858E4"/>
    <w:rsid w:val="00BB65D6"/>
    <w:rsid w:val="00BE64D8"/>
    <w:rsid w:val="00C02EA2"/>
    <w:rsid w:val="00CA1589"/>
    <w:rsid w:val="00CD0653"/>
    <w:rsid w:val="00CF79F0"/>
    <w:rsid w:val="00D27D2C"/>
    <w:rsid w:val="00D35809"/>
    <w:rsid w:val="00DB30A6"/>
    <w:rsid w:val="00DD5526"/>
    <w:rsid w:val="00DE27A6"/>
    <w:rsid w:val="00E418EF"/>
    <w:rsid w:val="00E75680"/>
    <w:rsid w:val="00E922E1"/>
    <w:rsid w:val="00ED0344"/>
    <w:rsid w:val="00ED38C3"/>
    <w:rsid w:val="00F55607"/>
    <w:rsid w:val="00F630E7"/>
    <w:rsid w:val="00FC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B1B"/>
    <w:pPr>
      <w:spacing w:after="0" w:line="240" w:lineRule="auto"/>
    </w:pPr>
  </w:style>
  <w:style w:type="table" w:styleId="a4">
    <w:name w:val="Table Grid"/>
    <w:basedOn w:val="a1"/>
    <w:uiPriority w:val="59"/>
    <w:rsid w:val="00A9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61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F79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25</cp:revision>
  <cp:lastPrinted>2019-04-22T09:34:00Z</cp:lastPrinted>
  <dcterms:created xsi:type="dcterms:W3CDTF">2019-04-14T15:13:00Z</dcterms:created>
  <dcterms:modified xsi:type="dcterms:W3CDTF">2019-09-11T16:04:00Z</dcterms:modified>
</cp:coreProperties>
</file>