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21" w:rsidRDefault="00BD0E07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и науки Пермского края</w:t>
      </w:r>
    </w:p>
    <w:p w:rsidR="00473621" w:rsidRDefault="00473621">
      <w:pPr>
        <w:pBdr>
          <w:top w:val="single" w:sz="4" w:space="1" w:color="auto"/>
        </w:pBdr>
        <w:spacing w:after="360"/>
        <w:jc w:val="center"/>
      </w:pPr>
      <w:r>
        <w:t>(наименование органа государственного контроля (надзора) или органа муниципального контроля)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47362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DF3" w:rsidRDefault="00672DF3" w:rsidP="006F02DC">
            <w:pPr>
              <w:jc w:val="center"/>
              <w:rPr>
                <w:sz w:val="24"/>
                <w:szCs w:val="24"/>
              </w:rPr>
            </w:pPr>
          </w:p>
          <w:p w:rsidR="00473621" w:rsidRDefault="00837E29" w:rsidP="00837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7D61DC">
              <w:rPr>
                <w:sz w:val="24"/>
                <w:szCs w:val="24"/>
              </w:rPr>
              <w:t>Перм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1" w:rsidRDefault="00473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621" w:rsidRDefault="00BD0E07" w:rsidP="00473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1" w:rsidRDefault="0047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621" w:rsidRDefault="003E2332" w:rsidP="00E04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1" w:rsidRDefault="00473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621" w:rsidRDefault="00E7644A" w:rsidP="0078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2C11">
              <w:rPr>
                <w:sz w:val="24"/>
                <w:szCs w:val="24"/>
              </w:rPr>
              <w:t>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1" w:rsidRDefault="0047362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73621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3621" w:rsidRDefault="00473621">
            <w:pPr>
              <w:jc w:val="center"/>
            </w:pPr>
            <w:r>
              <w:t>(место составления акта)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73621" w:rsidRDefault="00473621"/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3621" w:rsidRDefault="00473621">
            <w:pPr>
              <w:jc w:val="center"/>
            </w:pPr>
            <w:r>
              <w:t>(дата составления акта)</w:t>
            </w:r>
          </w:p>
        </w:tc>
      </w:tr>
    </w:tbl>
    <w:p w:rsidR="00473621" w:rsidRDefault="00037C59">
      <w:pPr>
        <w:ind w:left="7144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112FCA">
        <w:rPr>
          <w:sz w:val="24"/>
          <w:szCs w:val="24"/>
        </w:rPr>
        <w:t>7</w:t>
      </w:r>
      <w:r>
        <w:rPr>
          <w:sz w:val="24"/>
          <w:szCs w:val="24"/>
        </w:rPr>
        <w:t>.00</w:t>
      </w:r>
    </w:p>
    <w:p w:rsidR="00473621" w:rsidRDefault="00473621">
      <w:pPr>
        <w:pBdr>
          <w:top w:val="single" w:sz="4" w:space="1" w:color="auto"/>
        </w:pBdr>
        <w:ind w:left="7144"/>
        <w:jc w:val="center"/>
      </w:pPr>
      <w:r>
        <w:t>(время составления акта)</w:t>
      </w:r>
    </w:p>
    <w:p w:rsidR="00473621" w:rsidRDefault="00473621">
      <w:pPr>
        <w:spacing w:before="240" w:after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ПРОВЕРКИ</w:t>
      </w:r>
      <w:r>
        <w:rPr>
          <w:b/>
          <w:bCs/>
          <w:sz w:val="26"/>
          <w:szCs w:val="26"/>
        </w:rPr>
        <w:br/>
        <w:t>органом государственного контроля (надзора), органом муниципального контроля 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"/>
        <w:gridCol w:w="1418"/>
      </w:tblGrid>
      <w:tr w:rsidR="00473621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1" w:rsidRDefault="0047362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621" w:rsidRPr="003A0C08" w:rsidRDefault="0083323C" w:rsidP="003E23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</w:t>
            </w:r>
            <w:r w:rsidR="000E3BFA">
              <w:rPr>
                <w:bCs/>
                <w:sz w:val="24"/>
                <w:szCs w:val="24"/>
              </w:rPr>
              <w:t xml:space="preserve"> </w:t>
            </w:r>
            <w:r w:rsidR="0077480E">
              <w:rPr>
                <w:bCs/>
                <w:sz w:val="24"/>
                <w:szCs w:val="24"/>
              </w:rPr>
              <w:t>(201</w:t>
            </w:r>
            <w:r w:rsidR="00782C11">
              <w:rPr>
                <w:bCs/>
                <w:sz w:val="24"/>
                <w:szCs w:val="24"/>
              </w:rPr>
              <w:t>7</w:t>
            </w:r>
            <w:r w:rsidR="0077480E">
              <w:rPr>
                <w:bCs/>
                <w:sz w:val="24"/>
                <w:szCs w:val="24"/>
              </w:rPr>
              <w:t>)</w:t>
            </w:r>
          </w:p>
        </w:tc>
      </w:tr>
    </w:tbl>
    <w:p w:rsidR="00473621" w:rsidRDefault="0047362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По адресу/адресам</w:t>
      </w:r>
      <w:r w:rsidRPr="00F17556">
        <w:rPr>
          <w:sz w:val="24"/>
          <w:szCs w:val="24"/>
        </w:rPr>
        <w:t xml:space="preserve">:  </w:t>
      </w:r>
      <w:r w:rsidR="00EE03A2" w:rsidRPr="00F17556">
        <w:rPr>
          <w:sz w:val="24"/>
          <w:szCs w:val="24"/>
        </w:rPr>
        <w:t>61</w:t>
      </w:r>
      <w:r w:rsidR="00837E29" w:rsidRPr="00F17556">
        <w:rPr>
          <w:sz w:val="24"/>
          <w:szCs w:val="24"/>
        </w:rPr>
        <w:t>40</w:t>
      </w:r>
      <w:r w:rsidR="00D20B9B">
        <w:rPr>
          <w:sz w:val="24"/>
          <w:szCs w:val="24"/>
        </w:rPr>
        <w:t>6</w:t>
      </w:r>
      <w:r w:rsidR="00837E29" w:rsidRPr="00F17556">
        <w:rPr>
          <w:sz w:val="24"/>
          <w:szCs w:val="24"/>
        </w:rPr>
        <w:t>0</w:t>
      </w:r>
      <w:r w:rsidR="00EE03A2" w:rsidRPr="00EE03A2">
        <w:rPr>
          <w:sz w:val="24"/>
          <w:szCs w:val="24"/>
        </w:rPr>
        <w:t xml:space="preserve">, г. </w:t>
      </w:r>
      <w:r w:rsidR="00837E29">
        <w:rPr>
          <w:sz w:val="24"/>
          <w:szCs w:val="24"/>
        </w:rPr>
        <w:t>Пермь</w:t>
      </w:r>
      <w:r w:rsidR="00EE03A2" w:rsidRPr="00EE03A2">
        <w:rPr>
          <w:sz w:val="24"/>
          <w:szCs w:val="24"/>
        </w:rPr>
        <w:t xml:space="preserve">, </w:t>
      </w:r>
      <w:r w:rsidR="00D20B9B">
        <w:rPr>
          <w:sz w:val="24"/>
          <w:szCs w:val="24"/>
        </w:rPr>
        <w:t>Бульвар Гагарина</w:t>
      </w:r>
      <w:r w:rsidR="00EE03A2" w:rsidRPr="00EE03A2">
        <w:rPr>
          <w:sz w:val="24"/>
          <w:szCs w:val="24"/>
        </w:rPr>
        <w:t xml:space="preserve">,  д. </w:t>
      </w:r>
      <w:r w:rsidR="00D20B9B">
        <w:rPr>
          <w:sz w:val="24"/>
          <w:szCs w:val="24"/>
        </w:rPr>
        <w:t>10</w:t>
      </w:r>
    </w:p>
    <w:p w:rsidR="00473621" w:rsidRDefault="00473621">
      <w:pPr>
        <w:pBdr>
          <w:top w:val="single" w:sz="4" w:space="1" w:color="auto"/>
        </w:pBdr>
        <w:ind w:left="2098"/>
        <w:jc w:val="center"/>
      </w:pPr>
      <w:r w:rsidRPr="00EE03A2">
        <w:rPr>
          <w:sz w:val="24"/>
          <w:szCs w:val="24"/>
        </w:rPr>
        <w:t>(место проведения</w:t>
      </w:r>
      <w:r>
        <w:t xml:space="preserve"> проверки)</w:t>
      </w:r>
    </w:p>
    <w:p w:rsidR="00EE03A2" w:rsidRPr="00EE03A2" w:rsidRDefault="00473621" w:rsidP="00827759">
      <w:pPr>
        <w:pStyle w:val="a8"/>
        <w:spacing w:after="0" w:line="360" w:lineRule="exact"/>
        <w:ind w:firstLine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На основании:  </w:t>
      </w:r>
      <w:r w:rsidR="00156954">
        <w:rPr>
          <w:sz w:val="24"/>
          <w:szCs w:val="24"/>
        </w:rPr>
        <w:t>приказ</w:t>
      </w:r>
      <w:r w:rsidR="00F6337B">
        <w:rPr>
          <w:sz w:val="24"/>
          <w:szCs w:val="24"/>
        </w:rPr>
        <w:t>а</w:t>
      </w:r>
      <w:r w:rsidR="00837E29">
        <w:rPr>
          <w:sz w:val="24"/>
          <w:szCs w:val="24"/>
        </w:rPr>
        <w:t xml:space="preserve"> </w:t>
      </w:r>
      <w:proofErr w:type="spellStart"/>
      <w:r w:rsidR="00156954">
        <w:rPr>
          <w:sz w:val="24"/>
          <w:szCs w:val="24"/>
        </w:rPr>
        <w:t>Гособрнадзора</w:t>
      </w:r>
      <w:proofErr w:type="spellEnd"/>
      <w:r w:rsidR="00156954">
        <w:rPr>
          <w:sz w:val="24"/>
          <w:szCs w:val="24"/>
        </w:rPr>
        <w:t xml:space="preserve"> Пермского края </w:t>
      </w:r>
      <w:r w:rsidR="003E2332">
        <w:rPr>
          <w:sz w:val="24"/>
          <w:szCs w:val="24"/>
        </w:rPr>
        <w:t>02</w:t>
      </w:r>
      <w:r w:rsidR="00EE03A2" w:rsidRPr="00F17556">
        <w:rPr>
          <w:sz w:val="24"/>
          <w:szCs w:val="24"/>
        </w:rPr>
        <w:t>.</w:t>
      </w:r>
      <w:r w:rsidR="00782C11">
        <w:rPr>
          <w:sz w:val="24"/>
          <w:szCs w:val="24"/>
        </w:rPr>
        <w:t>0</w:t>
      </w:r>
      <w:r w:rsidR="003E2332">
        <w:rPr>
          <w:sz w:val="24"/>
          <w:szCs w:val="24"/>
        </w:rPr>
        <w:t>6</w:t>
      </w:r>
      <w:r w:rsidR="00EE03A2" w:rsidRPr="00F17556">
        <w:rPr>
          <w:sz w:val="24"/>
          <w:szCs w:val="24"/>
        </w:rPr>
        <w:t>.201</w:t>
      </w:r>
      <w:r w:rsidR="00782C11">
        <w:rPr>
          <w:sz w:val="24"/>
          <w:szCs w:val="24"/>
        </w:rPr>
        <w:t>7</w:t>
      </w:r>
      <w:r w:rsidR="00EE03A2" w:rsidRPr="00F17556">
        <w:rPr>
          <w:sz w:val="24"/>
          <w:szCs w:val="24"/>
        </w:rPr>
        <w:t xml:space="preserve"> № СЭД-</w:t>
      </w:r>
      <w:r w:rsidR="003E2332">
        <w:rPr>
          <w:sz w:val="24"/>
          <w:szCs w:val="24"/>
        </w:rPr>
        <w:t>26</w:t>
      </w:r>
      <w:r w:rsidR="00EE03A2" w:rsidRPr="00F17556">
        <w:rPr>
          <w:sz w:val="24"/>
          <w:szCs w:val="24"/>
        </w:rPr>
        <w:t>-0</w:t>
      </w:r>
      <w:r w:rsidR="003E2332">
        <w:rPr>
          <w:sz w:val="24"/>
          <w:szCs w:val="24"/>
        </w:rPr>
        <w:t>1</w:t>
      </w:r>
      <w:r w:rsidR="00EE03A2" w:rsidRPr="00F17556">
        <w:rPr>
          <w:sz w:val="24"/>
          <w:szCs w:val="24"/>
        </w:rPr>
        <w:t>-</w:t>
      </w:r>
      <w:r w:rsidR="003E2332">
        <w:rPr>
          <w:sz w:val="24"/>
          <w:szCs w:val="24"/>
        </w:rPr>
        <w:t>06.6-</w:t>
      </w:r>
      <w:r w:rsidR="0083323C">
        <w:rPr>
          <w:sz w:val="24"/>
          <w:szCs w:val="24"/>
        </w:rPr>
        <w:t>27</w:t>
      </w:r>
    </w:p>
    <w:p w:rsidR="00473621" w:rsidRDefault="00473621">
      <w:pPr>
        <w:pBdr>
          <w:top w:val="single" w:sz="4" w:space="1" w:color="auto"/>
        </w:pBdr>
        <w:jc w:val="center"/>
      </w:pPr>
      <w:proofErr w:type="gramStart"/>
      <w:r>
        <w:t>(вид документа с ука</w:t>
      </w:r>
      <w:r w:rsidR="006D5E9C">
        <w:t>занием реквизитов (номер, дата)</w:t>
      </w:r>
      <w:proofErr w:type="gramEnd"/>
    </w:p>
    <w:p w:rsidR="00473621" w:rsidRDefault="00473621">
      <w:pPr>
        <w:tabs>
          <w:tab w:val="center" w:pos="4678"/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была проведена  </w:t>
      </w:r>
      <w:r>
        <w:rPr>
          <w:sz w:val="24"/>
          <w:szCs w:val="24"/>
        </w:rPr>
        <w:tab/>
      </w:r>
      <w:r w:rsidR="00D20B9B" w:rsidRPr="00E038DB">
        <w:rPr>
          <w:b/>
          <w:i/>
          <w:sz w:val="24"/>
          <w:szCs w:val="24"/>
        </w:rPr>
        <w:t>внеплановая</w:t>
      </w:r>
      <w:r w:rsidR="00156954" w:rsidRPr="00E038DB">
        <w:rPr>
          <w:b/>
          <w:i/>
          <w:sz w:val="24"/>
          <w:szCs w:val="24"/>
        </w:rPr>
        <w:t xml:space="preserve">, </w:t>
      </w:r>
      <w:r w:rsidR="00D20B9B" w:rsidRPr="00E038DB">
        <w:rPr>
          <w:b/>
          <w:i/>
          <w:sz w:val="24"/>
          <w:szCs w:val="24"/>
        </w:rPr>
        <w:t>документарная</w:t>
      </w:r>
      <w:r>
        <w:rPr>
          <w:sz w:val="24"/>
          <w:szCs w:val="24"/>
        </w:rPr>
        <w:tab/>
        <w:t>проверка в отношении:</w:t>
      </w:r>
    </w:p>
    <w:p w:rsidR="00473621" w:rsidRDefault="00473621">
      <w:pPr>
        <w:pBdr>
          <w:top w:val="single" w:sz="4" w:space="1" w:color="auto"/>
        </w:pBdr>
        <w:ind w:left="1758" w:right="2466"/>
        <w:jc w:val="center"/>
      </w:pPr>
      <w:r>
        <w:t>(плановая/внеплановая, документарная/выездная)</w:t>
      </w:r>
    </w:p>
    <w:p w:rsidR="00DD699D" w:rsidRPr="00EE03A2" w:rsidRDefault="00D83473" w:rsidP="00827759">
      <w:pPr>
        <w:pStyle w:val="a8"/>
        <w:spacing w:after="0" w:line="360" w:lineRule="exact"/>
        <w:rPr>
          <w:sz w:val="24"/>
          <w:szCs w:val="24"/>
        </w:rPr>
      </w:pPr>
      <w:r>
        <w:rPr>
          <w:bCs/>
          <w:sz w:val="24"/>
          <w:szCs w:val="24"/>
        </w:rPr>
        <w:t xml:space="preserve">Муниципального </w:t>
      </w:r>
      <w:r w:rsidR="0083323C">
        <w:rPr>
          <w:bCs/>
          <w:sz w:val="24"/>
          <w:szCs w:val="24"/>
        </w:rPr>
        <w:t>бюджетног</w:t>
      </w:r>
      <w:r w:rsidR="009F0BAA">
        <w:rPr>
          <w:bCs/>
          <w:sz w:val="24"/>
          <w:szCs w:val="24"/>
        </w:rPr>
        <w:t>о</w:t>
      </w:r>
      <w:r w:rsidR="000C0DFC">
        <w:rPr>
          <w:bCs/>
          <w:sz w:val="24"/>
          <w:szCs w:val="24"/>
        </w:rPr>
        <w:t xml:space="preserve"> дошкольного </w:t>
      </w:r>
      <w:r>
        <w:rPr>
          <w:bCs/>
          <w:sz w:val="24"/>
          <w:szCs w:val="24"/>
        </w:rPr>
        <w:t xml:space="preserve"> </w:t>
      </w:r>
      <w:r w:rsidR="00B57FB2">
        <w:rPr>
          <w:bCs/>
          <w:sz w:val="24"/>
          <w:szCs w:val="24"/>
        </w:rPr>
        <w:t xml:space="preserve">образовательного учреждения </w:t>
      </w:r>
      <w:r w:rsidR="00D75D11">
        <w:rPr>
          <w:bCs/>
          <w:sz w:val="24"/>
          <w:szCs w:val="24"/>
        </w:rPr>
        <w:t xml:space="preserve"> </w:t>
      </w:r>
      <w:r w:rsidR="000C0DFC">
        <w:rPr>
          <w:bCs/>
          <w:sz w:val="24"/>
          <w:szCs w:val="24"/>
        </w:rPr>
        <w:t>«</w:t>
      </w:r>
      <w:proofErr w:type="spellStart"/>
      <w:r w:rsidR="0083323C">
        <w:rPr>
          <w:bCs/>
          <w:sz w:val="24"/>
          <w:szCs w:val="24"/>
        </w:rPr>
        <w:t>Полазненский</w:t>
      </w:r>
      <w:proofErr w:type="spellEnd"/>
      <w:r w:rsidR="0083323C">
        <w:rPr>
          <w:bCs/>
          <w:sz w:val="24"/>
          <w:szCs w:val="24"/>
        </w:rPr>
        <w:t xml:space="preserve"> д</w:t>
      </w:r>
      <w:r w:rsidR="009F0BAA">
        <w:rPr>
          <w:bCs/>
          <w:sz w:val="24"/>
          <w:szCs w:val="24"/>
        </w:rPr>
        <w:t xml:space="preserve">етский сад </w:t>
      </w:r>
      <w:r w:rsidR="003E2332">
        <w:rPr>
          <w:bCs/>
          <w:sz w:val="24"/>
          <w:szCs w:val="24"/>
        </w:rPr>
        <w:t xml:space="preserve">№ </w:t>
      </w:r>
      <w:r w:rsidR="0083323C">
        <w:rPr>
          <w:bCs/>
          <w:sz w:val="24"/>
          <w:szCs w:val="24"/>
        </w:rPr>
        <w:t>7</w:t>
      </w:r>
      <w:r w:rsidR="003E2332">
        <w:rPr>
          <w:bCs/>
          <w:sz w:val="24"/>
          <w:szCs w:val="24"/>
        </w:rPr>
        <w:t>»</w:t>
      </w:r>
      <w:r w:rsidR="00E516B1">
        <w:rPr>
          <w:bCs/>
          <w:sz w:val="24"/>
          <w:szCs w:val="24"/>
        </w:rPr>
        <w:t xml:space="preserve"> </w:t>
      </w:r>
      <w:r w:rsidR="00EE03A2" w:rsidRPr="00EE03A2">
        <w:rPr>
          <w:bCs/>
          <w:sz w:val="24"/>
          <w:szCs w:val="24"/>
        </w:rPr>
        <w:t xml:space="preserve">(далее – </w:t>
      </w:r>
      <w:r w:rsidR="0005426F">
        <w:rPr>
          <w:bCs/>
          <w:sz w:val="24"/>
          <w:szCs w:val="24"/>
        </w:rPr>
        <w:t>О</w:t>
      </w:r>
      <w:r w:rsidR="00837E29">
        <w:rPr>
          <w:bCs/>
          <w:sz w:val="24"/>
          <w:szCs w:val="24"/>
        </w:rPr>
        <w:t>рганизация</w:t>
      </w:r>
      <w:r w:rsidR="00EE03A2" w:rsidRPr="00EE03A2">
        <w:rPr>
          <w:bCs/>
          <w:sz w:val="24"/>
          <w:szCs w:val="24"/>
        </w:rPr>
        <w:t>)</w:t>
      </w:r>
    </w:p>
    <w:p w:rsidR="00234FF6" w:rsidRDefault="00473621">
      <w:pPr>
        <w:pBdr>
          <w:top w:val="single" w:sz="4" w:space="1" w:color="auto"/>
        </w:pBdr>
        <w:jc w:val="center"/>
      </w:pPr>
      <w:proofErr w:type="gramStart"/>
      <w:r>
        <w:t>(наименование юридического лица, фамилия, имя, отчество (последнее – при наличии)</w:t>
      </w:r>
      <w:r>
        <w:br/>
        <w:t>индивидуального предпринимателя)</w:t>
      </w:r>
      <w:proofErr w:type="gramEnd"/>
    </w:p>
    <w:p w:rsidR="006138C5" w:rsidRPr="006F0017" w:rsidRDefault="006138C5" w:rsidP="006138C5">
      <w:pPr>
        <w:spacing w:before="120" w:after="240"/>
        <w:rPr>
          <w:sz w:val="24"/>
          <w:szCs w:val="24"/>
        </w:rPr>
      </w:pPr>
      <w:r w:rsidRPr="006F0017">
        <w:rPr>
          <w:sz w:val="24"/>
          <w:szCs w:val="24"/>
        </w:rPr>
        <w:t>Дата и время проведения проверки: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6138C5" w:rsidRPr="006F0017" w:rsidTr="003A0C0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8C5" w:rsidRPr="006F0017" w:rsidRDefault="006138C5" w:rsidP="003A0C08">
            <w:pPr>
              <w:jc w:val="right"/>
              <w:rPr>
                <w:sz w:val="24"/>
                <w:szCs w:val="24"/>
              </w:rPr>
            </w:pPr>
            <w:r w:rsidRPr="006F001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C5" w:rsidRPr="006F0017" w:rsidRDefault="006138C5" w:rsidP="003A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8C5" w:rsidRPr="006F0017" w:rsidRDefault="006138C5" w:rsidP="003A0C08">
            <w:pPr>
              <w:rPr>
                <w:sz w:val="24"/>
                <w:szCs w:val="24"/>
              </w:rPr>
            </w:pPr>
            <w:r w:rsidRPr="006F0017">
              <w:rPr>
                <w:sz w:val="24"/>
                <w:szCs w:val="24"/>
              </w:rP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C5" w:rsidRPr="006F0017" w:rsidRDefault="006138C5" w:rsidP="003A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8C5" w:rsidRPr="006F0017" w:rsidRDefault="006138C5" w:rsidP="003A0C08">
            <w:pPr>
              <w:jc w:val="right"/>
              <w:rPr>
                <w:sz w:val="24"/>
                <w:szCs w:val="24"/>
              </w:rPr>
            </w:pPr>
            <w:r w:rsidRPr="006F0017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C5" w:rsidRPr="006F0017" w:rsidRDefault="006138C5" w:rsidP="003A0C08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8C5" w:rsidRPr="006F0017" w:rsidRDefault="006138C5" w:rsidP="003A0C08">
            <w:pPr>
              <w:rPr>
                <w:sz w:val="24"/>
                <w:szCs w:val="24"/>
              </w:rPr>
            </w:pPr>
            <w:r w:rsidRPr="006F0017">
              <w:rPr>
                <w:sz w:val="24"/>
                <w:szCs w:val="24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C5" w:rsidRPr="006F0017" w:rsidRDefault="006138C5" w:rsidP="00613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8C5" w:rsidRPr="006F0017" w:rsidRDefault="006138C5" w:rsidP="003A0C08">
            <w:pPr>
              <w:jc w:val="center"/>
              <w:rPr>
                <w:sz w:val="24"/>
                <w:szCs w:val="24"/>
              </w:rPr>
            </w:pPr>
            <w:r w:rsidRPr="006F0017"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C5" w:rsidRPr="006F0017" w:rsidRDefault="006138C5" w:rsidP="003A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8C5" w:rsidRPr="006F0017" w:rsidRDefault="006138C5" w:rsidP="003A0C08">
            <w:pPr>
              <w:rPr>
                <w:sz w:val="24"/>
                <w:szCs w:val="24"/>
              </w:rPr>
            </w:pPr>
            <w:r w:rsidRPr="006F0017">
              <w:rPr>
                <w:sz w:val="24"/>
                <w:szCs w:val="24"/>
              </w:rP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C5" w:rsidRPr="006F0017" w:rsidRDefault="006138C5" w:rsidP="003A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8C5" w:rsidRPr="006F0017" w:rsidRDefault="006138C5" w:rsidP="003A0C08">
            <w:pPr>
              <w:jc w:val="center"/>
              <w:rPr>
                <w:sz w:val="24"/>
                <w:szCs w:val="24"/>
              </w:rPr>
            </w:pPr>
            <w:r w:rsidRPr="006F0017"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C5" w:rsidRPr="006F0017" w:rsidRDefault="006138C5" w:rsidP="003A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8C5" w:rsidRPr="006F0017" w:rsidRDefault="006138C5" w:rsidP="002C2815">
            <w:pPr>
              <w:rPr>
                <w:sz w:val="24"/>
                <w:szCs w:val="24"/>
              </w:rPr>
            </w:pPr>
            <w:r w:rsidRPr="006F0017">
              <w:rPr>
                <w:sz w:val="24"/>
                <w:szCs w:val="24"/>
              </w:rPr>
              <w:t>мин. Продолжит</w:t>
            </w:r>
            <w:r w:rsidRPr="0057174E">
              <w:rPr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C5" w:rsidRPr="006F0017" w:rsidRDefault="006138C5" w:rsidP="003A0C08">
            <w:pPr>
              <w:rPr>
                <w:sz w:val="24"/>
                <w:szCs w:val="24"/>
              </w:rPr>
            </w:pPr>
          </w:p>
        </w:tc>
      </w:tr>
    </w:tbl>
    <w:p w:rsidR="006138C5" w:rsidRPr="006F0017" w:rsidRDefault="006138C5" w:rsidP="006138C5">
      <w:pPr>
        <w:spacing w:after="120"/>
        <w:jc w:val="center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6138C5" w:rsidRPr="006F0017" w:rsidTr="003A0C0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8C5" w:rsidRPr="006F0017" w:rsidRDefault="006138C5" w:rsidP="003A0C08">
            <w:pPr>
              <w:jc w:val="right"/>
              <w:rPr>
                <w:sz w:val="24"/>
                <w:szCs w:val="24"/>
              </w:rPr>
            </w:pPr>
            <w:r w:rsidRPr="006F001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C5" w:rsidRPr="006F0017" w:rsidRDefault="006138C5" w:rsidP="003A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8C5" w:rsidRPr="006F0017" w:rsidRDefault="006138C5" w:rsidP="003A0C08">
            <w:pPr>
              <w:rPr>
                <w:sz w:val="24"/>
                <w:szCs w:val="24"/>
              </w:rPr>
            </w:pPr>
            <w:r w:rsidRPr="006F0017">
              <w:rPr>
                <w:sz w:val="24"/>
                <w:szCs w:val="24"/>
              </w:rP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C5" w:rsidRPr="006F0017" w:rsidRDefault="006138C5" w:rsidP="003A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8C5" w:rsidRPr="006F0017" w:rsidRDefault="006138C5" w:rsidP="003A0C08">
            <w:pPr>
              <w:jc w:val="right"/>
              <w:rPr>
                <w:sz w:val="24"/>
                <w:szCs w:val="24"/>
              </w:rPr>
            </w:pPr>
            <w:r w:rsidRPr="006F0017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C5" w:rsidRPr="006F0017" w:rsidRDefault="006138C5" w:rsidP="003A0C08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8C5" w:rsidRPr="006F0017" w:rsidRDefault="006138C5" w:rsidP="003A0C08">
            <w:pPr>
              <w:rPr>
                <w:sz w:val="24"/>
                <w:szCs w:val="24"/>
              </w:rPr>
            </w:pPr>
            <w:r w:rsidRPr="006F0017">
              <w:rPr>
                <w:sz w:val="24"/>
                <w:szCs w:val="24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C5" w:rsidRPr="006F0017" w:rsidRDefault="006138C5" w:rsidP="003A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8C5" w:rsidRPr="006F0017" w:rsidRDefault="006138C5" w:rsidP="003A0C08">
            <w:pPr>
              <w:jc w:val="center"/>
              <w:rPr>
                <w:sz w:val="24"/>
                <w:szCs w:val="24"/>
              </w:rPr>
            </w:pPr>
            <w:r w:rsidRPr="006F0017"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C5" w:rsidRPr="006F0017" w:rsidRDefault="006138C5" w:rsidP="003A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8C5" w:rsidRPr="006F0017" w:rsidRDefault="006138C5" w:rsidP="003A0C08">
            <w:pPr>
              <w:rPr>
                <w:sz w:val="24"/>
                <w:szCs w:val="24"/>
              </w:rPr>
            </w:pPr>
            <w:r w:rsidRPr="006F0017">
              <w:rPr>
                <w:sz w:val="24"/>
                <w:szCs w:val="24"/>
              </w:rP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C5" w:rsidRPr="006F0017" w:rsidRDefault="006138C5" w:rsidP="003A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8C5" w:rsidRPr="006F0017" w:rsidRDefault="006138C5" w:rsidP="003A0C08">
            <w:pPr>
              <w:jc w:val="center"/>
              <w:rPr>
                <w:sz w:val="24"/>
                <w:szCs w:val="24"/>
              </w:rPr>
            </w:pPr>
            <w:r w:rsidRPr="006F0017"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C5" w:rsidRPr="006F0017" w:rsidRDefault="006138C5" w:rsidP="003A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8C5" w:rsidRPr="006F0017" w:rsidRDefault="006138C5" w:rsidP="002C2815">
            <w:pPr>
              <w:rPr>
                <w:sz w:val="24"/>
                <w:szCs w:val="24"/>
              </w:rPr>
            </w:pPr>
            <w:r w:rsidRPr="006F0017">
              <w:rPr>
                <w:sz w:val="24"/>
                <w:szCs w:val="24"/>
              </w:rPr>
              <w:t>мин. Продолжит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8C5" w:rsidRPr="006F0017" w:rsidRDefault="006138C5" w:rsidP="006138C5">
            <w:pPr>
              <w:rPr>
                <w:sz w:val="24"/>
                <w:szCs w:val="24"/>
              </w:rPr>
            </w:pPr>
          </w:p>
        </w:tc>
      </w:tr>
    </w:tbl>
    <w:p w:rsidR="006138C5" w:rsidRPr="006F0017" w:rsidRDefault="006138C5" w:rsidP="006138C5">
      <w:pPr>
        <w:spacing w:before="40"/>
        <w:jc w:val="center"/>
      </w:pPr>
      <w:r w:rsidRPr="006F0017">
        <w:t>(заполняется в случае проведения проверок филиалов, представительств,  обособленных структурных</w:t>
      </w:r>
      <w:r w:rsidRPr="006F0017">
        <w:br/>
        <w:t>подразделений юридического лица или  при осуществлении деятельности индивидуального предпринимателя</w:t>
      </w:r>
      <w:r w:rsidRPr="006F0017">
        <w:br/>
        <w:t>по нескольким адресам)</w:t>
      </w:r>
    </w:p>
    <w:p w:rsidR="006138C5" w:rsidRDefault="006138C5" w:rsidP="006138C5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Общая продолжительность проверки:  </w:t>
      </w:r>
      <w:r w:rsidR="00473F29">
        <w:rPr>
          <w:sz w:val="24"/>
          <w:szCs w:val="24"/>
        </w:rPr>
        <w:t>1</w:t>
      </w:r>
      <w:r w:rsidR="003E2332">
        <w:rPr>
          <w:sz w:val="24"/>
          <w:szCs w:val="24"/>
        </w:rPr>
        <w:t>0</w:t>
      </w:r>
      <w:r>
        <w:rPr>
          <w:sz w:val="24"/>
          <w:szCs w:val="24"/>
        </w:rPr>
        <w:t xml:space="preserve"> рабочи</w:t>
      </w:r>
      <w:r w:rsidR="00E038DB">
        <w:rPr>
          <w:sz w:val="24"/>
          <w:szCs w:val="24"/>
        </w:rPr>
        <w:t xml:space="preserve">х </w:t>
      </w:r>
      <w:r>
        <w:rPr>
          <w:sz w:val="24"/>
          <w:szCs w:val="24"/>
        </w:rPr>
        <w:t>дн</w:t>
      </w:r>
      <w:r w:rsidR="0077480E">
        <w:rPr>
          <w:sz w:val="24"/>
          <w:szCs w:val="24"/>
        </w:rPr>
        <w:t>ей</w:t>
      </w:r>
    </w:p>
    <w:p w:rsidR="006138C5" w:rsidRDefault="006138C5" w:rsidP="006138C5">
      <w:pPr>
        <w:pBdr>
          <w:top w:val="single" w:sz="4" w:space="1" w:color="auto"/>
        </w:pBdr>
        <w:ind w:left="3969"/>
        <w:jc w:val="center"/>
      </w:pPr>
      <w:r>
        <w:t>(рабочих дней/часов)</w:t>
      </w:r>
    </w:p>
    <w:p w:rsidR="006138C5" w:rsidRDefault="006138C5" w:rsidP="006138C5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Акт составлен:  </w:t>
      </w:r>
      <w:proofErr w:type="spellStart"/>
      <w:r>
        <w:rPr>
          <w:sz w:val="24"/>
          <w:szCs w:val="24"/>
        </w:rPr>
        <w:t>Гособрнадзором</w:t>
      </w:r>
      <w:proofErr w:type="spellEnd"/>
      <w:r>
        <w:rPr>
          <w:sz w:val="24"/>
          <w:szCs w:val="24"/>
        </w:rPr>
        <w:t xml:space="preserve"> Пермского края</w:t>
      </w:r>
    </w:p>
    <w:p w:rsidR="006138C5" w:rsidRDefault="006138C5" w:rsidP="006138C5">
      <w:pPr>
        <w:pBdr>
          <w:top w:val="single" w:sz="4" w:space="1" w:color="auto"/>
        </w:pBdr>
        <w:jc w:val="center"/>
      </w:pPr>
      <w:r>
        <w:t xml:space="preserve"> (наименование органа государственного контроля (надзора) или органа муниципального контроля)</w:t>
      </w:r>
    </w:p>
    <w:p w:rsidR="006138C5" w:rsidRDefault="006138C5" w:rsidP="006138C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С копией распоряжения/приказа о проведении проверки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 xml:space="preserve">ы): </w:t>
      </w:r>
      <w:r>
        <w:t>(заполняется при проведении выездной проверки)</w:t>
      </w:r>
    </w:p>
    <w:p w:rsidR="006138C5" w:rsidRDefault="006138C5" w:rsidP="006138C5">
      <w:pPr>
        <w:pBdr>
          <w:top w:val="single" w:sz="4" w:space="1" w:color="auto"/>
        </w:pBdr>
        <w:rPr>
          <w:sz w:val="2"/>
          <w:szCs w:val="2"/>
        </w:rPr>
      </w:pPr>
    </w:p>
    <w:p w:rsidR="006138C5" w:rsidRDefault="006138C5" w:rsidP="006138C5">
      <w:pPr>
        <w:pBdr>
          <w:top w:val="single" w:sz="4" w:space="1" w:color="auto"/>
        </w:pBdr>
        <w:jc w:val="center"/>
      </w:pPr>
      <w:r>
        <w:t>(фамилии, инициалы, подпись, дата, время)</w:t>
      </w:r>
    </w:p>
    <w:p w:rsidR="006138C5" w:rsidRPr="006F0017" w:rsidRDefault="006138C5" w:rsidP="006138C5">
      <w:pPr>
        <w:contextualSpacing/>
        <w:jc w:val="both"/>
        <w:rPr>
          <w:sz w:val="2"/>
          <w:szCs w:val="2"/>
        </w:rPr>
      </w:pPr>
      <w:r w:rsidRPr="006F0017">
        <w:rPr>
          <w:sz w:val="24"/>
          <w:szCs w:val="24"/>
        </w:rPr>
        <w:t>Дата и номер решения прокурора (его заместителя) о согласовании проведения проверки:</w:t>
      </w:r>
      <w:r w:rsidRPr="006F0017">
        <w:rPr>
          <w:sz w:val="24"/>
          <w:szCs w:val="24"/>
        </w:rPr>
        <w:br/>
      </w:r>
    </w:p>
    <w:p w:rsidR="006138C5" w:rsidRPr="006F0017" w:rsidRDefault="006138C5" w:rsidP="006138C5">
      <w:pPr>
        <w:contextualSpacing/>
        <w:rPr>
          <w:sz w:val="24"/>
          <w:szCs w:val="24"/>
        </w:rPr>
      </w:pPr>
      <w:r w:rsidRPr="006F0017">
        <w:rPr>
          <w:sz w:val="24"/>
          <w:szCs w:val="24"/>
        </w:rPr>
        <w:t>Не требуется</w:t>
      </w:r>
    </w:p>
    <w:p w:rsidR="006138C5" w:rsidRPr="006F0017" w:rsidRDefault="006138C5" w:rsidP="006138C5">
      <w:pPr>
        <w:pBdr>
          <w:top w:val="single" w:sz="4" w:space="1" w:color="auto"/>
        </w:pBdr>
        <w:contextualSpacing/>
        <w:jc w:val="center"/>
      </w:pPr>
      <w:r w:rsidRPr="006F0017">
        <w:t>(заполняется в случае необходимости согласования проверки с органами прокуратуры)</w:t>
      </w:r>
    </w:p>
    <w:p w:rsidR="00DD699D" w:rsidRDefault="00CB6AD6" w:rsidP="00DD699D">
      <w:pPr>
        <w:pBdr>
          <w:top w:val="single" w:sz="4" w:space="1" w:color="auto"/>
        </w:pBdr>
      </w:pPr>
      <w:r>
        <w:rPr>
          <w:sz w:val="24"/>
          <w:szCs w:val="24"/>
        </w:rPr>
        <w:t>Лиц</w:t>
      </w:r>
      <w:r w:rsidR="00515687">
        <w:rPr>
          <w:sz w:val="24"/>
          <w:szCs w:val="24"/>
        </w:rPr>
        <w:t>о</w:t>
      </w:r>
      <w:r>
        <w:rPr>
          <w:sz w:val="24"/>
          <w:szCs w:val="24"/>
        </w:rPr>
        <w:t>, проводивш</w:t>
      </w:r>
      <w:r w:rsidR="00515687">
        <w:rPr>
          <w:sz w:val="24"/>
          <w:szCs w:val="24"/>
        </w:rPr>
        <w:t>е</w:t>
      </w:r>
      <w:r w:rsidR="00473621">
        <w:rPr>
          <w:sz w:val="24"/>
          <w:szCs w:val="24"/>
        </w:rPr>
        <w:t xml:space="preserve">е проверку:  </w:t>
      </w:r>
    </w:p>
    <w:p w:rsidR="002C2815" w:rsidRPr="00515687" w:rsidRDefault="00D83473" w:rsidP="002C2815">
      <w:pPr>
        <w:pBdr>
          <w:top w:val="single" w:sz="4" w:space="1" w:color="auto"/>
        </w:pBdr>
        <w:jc w:val="both"/>
        <w:rPr>
          <w:u w:val="single"/>
        </w:rPr>
      </w:pPr>
      <w:r>
        <w:rPr>
          <w:sz w:val="24"/>
          <w:szCs w:val="24"/>
        </w:rPr>
        <w:t>Рудженец Галина Владимировна, консультант</w:t>
      </w:r>
      <w:r w:rsidR="002C2815">
        <w:rPr>
          <w:sz w:val="24"/>
          <w:szCs w:val="24"/>
        </w:rPr>
        <w:t xml:space="preserve"> отдела федерального </w:t>
      </w:r>
      <w:r w:rsidR="003F5D91">
        <w:rPr>
          <w:sz w:val="24"/>
          <w:szCs w:val="24"/>
        </w:rPr>
        <w:t>государственного надзора в области образования</w:t>
      </w:r>
      <w:r w:rsidR="0005426F" w:rsidRPr="0005426F">
        <w:rPr>
          <w:sz w:val="24"/>
          <w:szCs w:val="24"/>
          <w:u w:val="single"/>
        </w:rPr>
        <w:t xml:space="preserve"> </w:t>
      </w:r>
      <w:proofErr w:type="spellStart"/>
      <w:r w:rsidR="002C2815" w:rsidRPr="0005426F">
        <w:rPr>
          <w:sz w:val="24"/>
          <w:szCs w:val="24"/>
          <w:u w:val="single"/>
        </w:rPr>
        <w:t>Гос</w:t>
      </w:r>
      <w:r w:rsidR="0005426F" w:rsidRPr="0005426F">
        <w:rPr>
          <w:sz w:val="24"/>
          <w:szCs w:val="24"/>
          <w:u w:val="single"/>
        </w:rPr>
        <w:t>обрнадзора</w:t>
      </w:r>
      <w:proofErr w:type="spellEnd"/>
      <w:r w:rsidR="0005426F" w:rsidRPr="0005426F">
        <w:rPr>
          <w:sz w:val="24"/>
          <w:szCs w:val="24"/>
          <w:u w:val="single"/>
        </w:rPr>
        <w:t xml:space="preserve">  </w:t>
      </w:r>
      <w:r w:rsidR="002C2815" w:rsidRPr="00515687">
        <w:rPr>
          <w:sz w:val="24"/>
          <w:szCs w:val="24"/>
          <w:u w:val="single"/>
        </w:rPr>
        <w:t>Пермского</w:t>
      </w:r>
      <w:r w:rsidR="0005426F">
        <w:rPr>
          <w:sz w:val="24"/>
          <w:szCs w:val="24"/>
          <w:u w:val="single"/>
        </w:rPr>
        <w:t xml:space="preserve"> к</w:t>
      </w:r>
      <w:r w:rsidR="002C2815" w:rsidRPr="00515687">
        <w:rPr>
          <w:sz w:val="24"/>
          <w:szCs w:val="24"/>
          <w:u w:val="single"/>
        </w:rPr>
        <w:t>рая</w:t>
      </w:r>
    </w:p>
    <w:p w:rsidR="00473621" w:rsidRDefault="00473621">
      <w:pPr>
        <w:pBdr>
          <w:top w:val="single" w:sz="4" w:space="1" w:color="auto"/>
        </w:pBdr>
        <w:jc w:val="center"/>
      </w:pPr>
      <w: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>
        <w:br/>
        <w:t>по аккредитации, выдавшего свидетельство)</w:t>
      </w:r>
    </w:p>
    <w:p w:rsidR="007F6D66" w:rsidRDefault="00473621" w:rsidP="0032691E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При проведении проверки присутствовали: </w:t>
      </w:r>
    </w:p>
    <w:p w:rsidR="00473621" w:rsidRDefault="00473621">
      <w:pPr>
        <w:pBdr>
          <w:top w:val="single" w:sz="4" w:space="1" w:color="auto"/>
        </w:pBdr>
        <w:jc w:val="center"/>
      </w:pPr>
      <w:r>
        <w:t xml:space="preserve">(фамилия, имя, отчество (последнее – при наличии), должность руководителя, иного </w:t>
      </w:r>
      <w:r w:rsidR="00B57FB2">
        <w:t>д</w:t>
      </w:r>
      <w:r>
        <w:t xml:space="preserve">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саморегулируемой организации (в случае </w:t>
      </w:r>
      <w:r>
        <w:lastRenderedPageBreak/>
        <w:t>проведения проверки члена саморегулируемой организации), присутствовавших при проведении мероприятий</w:t>
      </w:r>
      <w:r>
        <w:br/>
        <w:t>по проверке)</w:t>
      </w:r>
    </w:p>
    <w:p w:rsidR="00313777" w:rsidRPr="005F2E4C" w:rsidRDefault="00473621" w:rsidP="00D20B9B">
      <w:pPr>
        <w:spacing w:before="120"/>
        <w:ind w:firstLine="709"/>
        <w:jc w:val="both"/>
        <w:rPr>
          <w:b/>
          <w:sz w:val="24"/>
          <w:szCs w:val="24"/>
          <w:u w:val="single"/>
        </w:rPr>
      </w:pPr>
      <w:r w:rsidRPr="00D20B9B">
        <w:rPr>
          <w:bCs/>
          <w:sz w:val="24"/>
          <w:szCs w:val="24"/>
        </w:rPr>
        <w:t>В ходе проведения проверк</w:t>
      </w:r>
      <w:r w:rsidR="00D20B9B">
        <w:rPr>
          <w:bCs/>
          <w:sz w:val="24"/>
          <w:szCs w:val="24"/>
        </w:rPr>
        <w:t>и:</w:t>
      </w:r>
      <w:r w:rsidR="00CF3BD2" w:rsidRPr="00D20B9B">
        <w:rPr>
          <w:bCs/>
          <w:sz w:val="24"/>
          <w:szCs w:val="24"/>
        </w:rPr>
        <w:t xml:space="preserve"> </w:t>
      </w:r>
      <w:r w:rsidR="00D83473">
        <w:rPr>
          <w:bCs/>
          <w:sz w:val="24"/>
          <w:szCs w:val="24"/>
        </w:rPr>
        <w:t xml:space="preserve">выявлены </w:t>
      </w:r>
      <w:r w:rsidR="00D20B9B" w:rsidRPr="00D20B9B">
        <w:rPr>
          <w:bCs/>
          <w:sz w:val="24"/>
          <w:szCs w:val="24"/>
        </w:rPr>
        <w:t>нарушени</w:t>
      </w:r>
      <w:r w:rsidR="00D83473">
        <w:rPr>
          <w:bCs/>
          <w:sz w:val="24"/>
          <w:szCs w:val="24"/>
        </w:rPr>
        <w:t>я</w:t>
      </w:r>
      <w:bookmarkStart w:id="0" w:name="sub_1000"/>
      <w:bookmarkStart w:id="1" w:name="sub_10195"/>
      <w:r w:rsidR="005F2E4C">
        <w:rPr>
          <w:bCs/>
          <w:sz w:val="24"/>
          <w:szCs w:val="24"/>
        </w:rPr>
        <w:t xml:space="preserve">: </w:t>
      </w:r>
      <w:r w:rsidR="00223067">
        <w:rPr>
          <w:b/>
          <w:bCs/>
          <w:sz w:val="24"/>
          <w:szCs w:val="24"/>
          <w:u w:val="single"/>
        </w:rPr>
        <w:t>Нарушений не выявлено</w:t>
      </w:r>
    </w:p>
    <w:bookmarkEnd w:id="0"/>
    <w:bookmarkEnd w:id="1"/>
    <w:p w:rsidR="00EF7713" w:rsidRDefault="00EF7713">
      <w:pPr>
        <w:pBdr>
          <w:top w:val="single" w:sz="4" w:space="1" w:color="auto"/>
        </w:pBdr>
        <w:rPr>
          <w:sz w:val="2"/>
          <w:szCs w:val="2"/>
        </w:rPr>
      </w:pPr>
    </w:p>
    <w:p w:rsidR="00EF7713" w:rsidRDefault="00EF7713">
      <w:pPr>
        <w:pBdr>
          <w:top w:val="single" w:sz="4" w:space="1" w:color="auto"/>
        </w:pBdr>
        <w:rPr>
          <w:sz w:val="2"/>
          <w:szCs w:val="2"/>
        </w:rPr>
      </w:pPr>
    </w:p>
    <w:p w:rsidR="007627E8" w:rsidRDefault="00473621">
      <w:pPr>
        <w:pBdr>
          <w:top w:val="single" w:sz="4" w:space="1" w:color="auto"/>
        </w:pBdr>
        <w:jc w:val="center"/>
      </w:pPr>
      <w:r>
        <w:t>(с указанием характера нарушений; лиц, допустивших нарушения)</w:t>
      </w:r>
    </w:p>
    <w:p w:rsidR="00291D15" w:rsidRDefault="00473621" w:rsidP="007627E8">
      <w:pPr>
        <w:spacing w:before="120"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851"/>
        <w:gridCol w:w="5557"/>
      </w:tblGrid>
      <w:tr w:rsidR="00473621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621" w:rsidRDefault="004736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1" w:rsidRDefault="00473621">
            <w:pPr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621" w:rsidRDefault="00473621">
            <w:pPr>
              <w:ind w:left="-28"/>
              <w:jc w:val="center"/>
              <w:rPr>
                <w:sz w:val="24"/>
                <w:szCs w:val="24"/>
              </w:rPr>
            </w:pPr>
          </w:p>
        </w:tc>
      </w:tr>
      <w:tr w:rsidR="00473621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473621" w:rsidRDefault="00473621">
            <w:pPr>
              <w:jc w:val="center"/>
            </w:pPr>
            <w:r>
              <w:t xml:space="preserve">(подпись </w:t>
            </w:r>
            <w:proofErr w:type="gramStart"/>
            <w:r>
              <w:t>проверяющего</w:t>
            </w:r>
            <w:proofErr w:type="gramEnd"/>
            <w: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73621" w:rsidRDefault="00473621"/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473621" w:rsidRDefault="00473621">
            <w:pPr>
              <w:ind w:left="-28"/>
              <w:jc w:val="center"/>
            </w:pPr>
            <w: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515687" w:rsidRPr="00251E1B" w:rsidRDefault="00473621" w:rsidP="00515687">
      <w:pPr>
        <w:rPr>
          <w:sz w:val="24"/>
          <w:szCs w:val="24"/>
        </w:rPr>
      </w:pPr>
      <w:r w:rsidRPr="00251E1B">
        <w:rPr>
          <w:sz w:val="24"/>
          <w:szCs w:val="24"/>
        </w:rPr>
        <w:t>Прилагаемые</w:t>
      </w:r>
      <w:r w:rsidR="00405641" w:rsidRPr="00251E1B">
        <w:rPr>
          <w:sz w:val="24"/>
          <w:szCs w:val="24"/>
        </w:rPr>
        <w:t xml:space="preserve"> к акту документы: </w:t>
      </w:r>
      <w:r w:rsidR="00D83473">
        <w:rPr>
          <w:sz w:val="24"/>
          <w:szCs w:val="24"/>
        </w:rPr>
        <w:t>согласно отчету учреждения № СЭД-54-0</w:t>
      </w:r>
      <w:r w:rsidR="0077480E">
        <w:rPr>
          <w:sz w:val="24"/>
          <w:szCs w:val="24"/>
        </w:rPr>
        <w:t>4</w:t>
      </w:r>
      <w:r w:rsidR="00D83473">
        <w:rPr>
          <w:sz w:val="24"/>
          <w:szCs w:val="24"/>
        </w:rPr>
        <w:t>-</w:t>
      </w:r>
      <w:r w:rsidR="0077480E">
        <w:rPr>
          <w:sz w:val="24"/>
          <w:szCs w:val="24"/>
        </w:rPr>
        <w:t>1</w:t>
      </w:r>
      <w:r w:rsidR="00782C11">
        <w:rPr>
          <w:sz w:val="24"/>
          <w:szCs w:val="24"/>
        </w:rPr>
        <w:t>6</w:t>
      </w:r>
      <w:r w:rsidR="00D83473">
        <w:rPr>
          <w:sz w:val="24"/>
          <w:szCs w:val="24"/>
        </w:rPr>
        <w:t>-</w:t>
      </w:r>
      <w:r w:rsidR="003660C2">
        <w:rPr>
          <w:sz w:val="24"/>
          <w:szCs w:val="24"/>
        </w:rPr>
        <w:t>1</w:t>
      </w:r>
      <w:r w:rsidR="0083323C">
        <w:rPr>
          <w:sz w:val="24"/>
          <w:szCs w:val="24"/>
        </w:rPr>
        <w:t>89</w:t>
      </w:r>
      <w:r w:rsidR="005F2E4C">
        <w:rPr>
          <w:sz w:val="24"/>
          <w:szCs w:val="24"/>
        </w:rPr>
        <w:t xml:space="preserve"> </w:t>
      </w:r>
      <w:r w:rsidR="00D83473">
        <w:rPr>
          <w:sz w:val="24"/>
          <w:szCs w:val="24"/>
        </w:rPr>
        <w:t xml:space="preserve"> от </w:t>
      </w:r>
      <w:r w:rsidR="0083323C">
        <w:rPr>
          <w:sz w:val="24"/>
          <w:szCs w:val="24"/>
        </w:rPr>
        <w:t>30</w:t>
      </w:r>
      <w:r w:rsidR="00D83473">
        <w:rPr>
          <w:sz w:val="24"/>
          <w:szCs w:val="24"/>
        </w:rPr>
        <w:t>.</w:t>
      </w:r>
      <w:r w:rsidR="00782C11">
        <w:rPr>
          <w:sz w:val="24"/>
          <w:szCs w:val="24"/>
        </w:rPr>
        <w:t>0</w:t>
      </w:r>
      <w:r w:rsidR="003E2332">
        <w:rPr>
          <w:sz w:val="24"/>
          <w:szCs w:val="24"/>
        </w:rPr>
        <w:t>5</w:t>
      </w:r>
      <w:r w:rsidR="00D83473">
        <w:rPr>
          <w:sz w:val="24"/>
          <w:szCs w:val="24"/>
        </w:rPr>
        <w:t>.201</w:t>
      </w:r>
      <w:r w:rsidR="00782C11">
        <w:rPr>
          <w:sz w:val="24"/>
          <w:szCs w:val="24"/>
        </w:rPr>
        <w:t>7</w:t>
      </w:r>
      <w:r w:rsidR="00D83473">
        <w:rPr>
          <w:sz w:val="24"/>
          <w:szCs w:val="24"/>
        </w:rPr>
        <w:t xml:space="preserve"> г.</w:t>
      </w:r>
    </w:p>
    <w:p w:rsidR="00473621" w:rsidRDefault="00473621">
      <w:pPr>
        <w:pBdr>
          <w:top w:val="single" w:sz="4" w:space="1" w:color="auto"/>
        </w:pBdr>
        <w:ind w:left="3424"/>
        <w:rPr>
          <w:sz w:val="2"/>
          <w:szCs w:val="2"/>
        </w:rPr>
      </w:pPr>
    </w:p>
    <w:p w:rsidR="00473621" w:rsidRDefault="00473621">
      <w:pPr>
        <w:keepNext/>
        <w:spacing w:before="120"/>
        <w:rPr>
          <w:sz w:val="24"/>
          <w:szCs w:val="24"/>
        </w:rPr>
      </w:pPr>
      <w:r>
        <w:rPr>
          <w:sz w:val="24"/>
          <w:szCs w:val="24"/>
        </w:rPr>
        <w:t>Подпис</w:t>
      </w:r>
      <w:r w:rsidR="00515687">
        <w:rPr>
          <w:sz w:val="24"/>
          <w:szCs w:val="24"/>
        </w:rPr>
        <w:t>и</w:t>
      </w:r>
      <w:r>
        <w:rPr>
          <w:sz w:val="24"/>
          <w:szCs w:val="24"/>
        </w:rPr>
        <w:t xml:space="preserve"> лиц</w:t>
      </w:r>
      <w:r w:rsidR="00D57E9F">
        <w:rPr>
          <w:sz w:val="24"/>
          <w:szCs w:val="24"/>
        </w:rPr>
        <w:t xml:space="preserve"> (а), проводивших</w:t>
      </w:r>
      <w:r>
        <w:rPr>
          <w:sz w:val="24"/>
          <w:szCs w:val="24"/>
        </w:rPr>
        <w:t xml:space="preserve"> проверку:  </w:t>
      </w:r>
      <w:bookmarkStart w:id="2" w:name="_GoBack"/>
      <w:r w:rsidR="0083323C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8pt;height:96.2pt">
            <v:imagedata r:id="rId8" o:title=""/>
            <o:lock v:ext="edit" ungrouping="t" rotation="t" cropping="t" verticies="t" text="t" grouping="t"/>
            <o:signatureline v:ext="edit" id="{04F0F5EF-CA04-4AF9-8EBB-2F36017CADBC}" provid="{F5AC7D23-DA04-45F5-ABCB-38CE7A982553}" o:suggestedsigner="Г.В.Рудженец" o:suggestedsigner2="консультант" o:sigprovurl="http://www.cryptopro.ru/products/office/signature" showsigndate="f" issignatureline="t"/>
          </v:shape>
        </w:pict>
      </w:r>
      <w:bookmarkEnd w:id="2"/>
    </w:p>
    <w:p w:rsidR="00473621" w:rsidRDefault="00473621" w:rsidP="00CF3BD2">
      <w:pPr>
        <w:ind w:left="4026"/>
        <w:rPr>
          <w:sz w:val="2"/>
          <w:szCs w:val="2"/>
        </w:rPr>
      </w:pPr>
    </w:p>
    <w:p w:rsidR="00473621" w:rsidRDefault="0047362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С актом проверки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а), копию акта со всеми приложениями получил(а):</w:t>
      </w:r>
      <w:r>
        <w:rPr>
          <w:sz w:val="24"/>
          <w:szCs w:val="24"/>
        </w:rPr>
        <w:br/>
      </w:r>
    </w:p>
    <w:p w:rsidR="00473621" w:rsidRDefault="00473621">
      <w:pPr>
        <w:pBdr>
          <w:top w:val="single" w:sz="4" w:space="1" w:color="auto"/>
        </w:pBdr>
        <w:rPr>
          <w:sz w:val="2"/>
          <w:szCs w:val="2"/>
        </w:rPr>
      </w:pPr>
    </w:p>
    <w:p w:rsidR="00473621" w:rsidRDefault="00473621">
      <w:pPr>
        <w:pBdr>
          <w:top w:val="single" w:sz="4" w:space="1" w:color="auto"/>
        </w:pBdr>
        <w:spacing w:after="120"/>
        <w:jc w:val="center"/>
      </w:pPr>
      <w:r>
        <w:t>(фамилия, имя, отчество (последнее – при наличии), должность руководителя, иного должностного лица</w:t>
      </w:r>
      <w:r>
        <w:br/>
        <w:t>или уполномоченного представителя юридического лица, индивидуального предпринимателя,</w:t>
      </w:r>
      <w:r>
        <w:br/>
        <w:t>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473621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1" w:rsidRDefault="00473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621" w:rsidRDefault="0083323C" w:rsidP="00473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1" w:rsidRDefault="00473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621" w:rsidRDefault="003E2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1" w:rsidRDefault="00473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621" w:rsidRDefault="00D75D11" w:rsidP="000F0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0D7E">
              <w:rPr>
                <w:sz w:val="24"/>
                <w:szCs w:val="24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621" w:rsidRDefault="0047362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473621" w:rsidRDefault="00473621">
      <w:pPr>
        <w:spacing w:before="120"/>
        <w:ind w:left="7796"/>
        <w:jc w:val="center"/>
        <w:rPr>
          <w:sz w:val="24"/>
          <w:szCs w:val="24"/>
        </w:rPr>
      </w:pPr>
    </w:p>
    <w:p w:rsidR="007627E8" w:rsidRDefault="007627E8">
      <w:pPr>
        <w:spacing w:before="120"/>
        <w:ind w:left="7796"/>
        <w:jc w:val="center"/>
        <w:rPr>
          <w:sz w:val="24"/>
          <w:szCs w:val="24"/>
        </w:rPr>
      </w:pPr>
    </w:p>
    <w:p w:rsidR="00291D15" w:rsidRDefault="00291D15">
      <w:pPr>
        <w:spacing w:before="120"/>
        <w:ind w:left="7796"/>
        <w:jc w:val="center"/>
        <w:rPr>
          <w:sz w:val="24"/>
          <w:szCs w:val="24"/>
        </w:rPr>
      </w:pPr>
    </w:p>
    <w:p w:rsidR="00473621" w:rsidRDefault="00473621">
      <w:pPr>
        <w:pBdr>
          <w:top w:val="single" w:sz="4" w:space="1" w:color="auto"/>
        </w:pBdr>
        <w:ind w:left="7797"/>
        <w:jc w:val="center"/>
      </w:pPr>
      <w:r>
        <w:t>(подпись)</w:t>
      </w:r>
    </w:p>
    <w:p w:rsidR="00291D15" w:rsidRDefault="00291D15">
      <w:pPr>
        <w:pBdr>
          <w:top w:val="single" w:sz="4" w:space="1" w:color="auto"/>
        </w:pBdr>
        <w:ind w:left="7797"/>
        <w:jc w:val="center"/>
      </w:pPr>
    </w:p>
    <w:p w:rsidR="00473621" w:rsidRDefault="00473621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Пометка об отказе ознакомления с актом проверки:  </w:t>
      </w:r>
    </w:p>
    <w:p w:rsidR="008B0EB5" w:rsidRDefault="00473621" w:rsidP="00715452">
      <w:pPr>
        <w:pBdr>
          <w:top w:val="single" w:sz="4" w:space="1" w:color="auto"/>
        </w:pBdr>
        <w:ind w:left="5404"/>
        <w:jc w:val="center"/>
      </w:pPr>
      <w:r>
        <w:t>(подпись уполномоченного должностного лица (лиц), проводившего проверку)</w:t>
      </w:r>
    </w:p>
    <w:sectPr w:rsidR="008B0EB5" w:rsidSect="00930877"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86A" w:rsidRDefault="00D6086A">
      <w:r>
        <w:separator/>
      </w:r>
    </w:p>
  </w:endnote>
  <w:endnote w:type="continuationSeparator" w:id="0">
    <w:p w:rsidR="00D6086A" w:rsidRDefault="00D6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86A" w:rsidRDefault="00D6086A">
      <w:r>
        <w:separator/>
      </w:r>
    </w:p>
  </w:footnote>
  <w:footnote w:type="continuationSeparator" w:id="0">
    <w:p w:rsidR="00D6086A" w:rsidRDefault="00D60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D01"/>
    <w:multiLevelType w:val="multilevel"/>
    <w:tmpl w:val="AE441A3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>
    <w:nsid w:val="01455C18"/>
    <w:multiLevelType w:val="multilevel"/>
    <w:tmpl w:val="6D4EC67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>
    <w:nsid w:val="0A633B3A"/>
    <w:multiLevelType w:val="hybridMultilevel"/>
    <w:tmpl w:val="3D64B0E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22B48"/>
    <w:multiLevelType w:val="hybridMultilevel"/>
    <w:tmpl w:val="5A04E7FC"/>
    <w:lvl w:ilvl="0" w:tplc="AA96B6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151512A"/>
    <w:multiLevelType w:val="hybridMultilevel"/>
    <w:tmpl w:val="F93654C4"/>
    <w:lvl w:ilvl="0" w:tplc="8D7E9B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572E7"/>
    <w:multiLevelType w:val="multilevel"/>
    <w:tmpl w:val="B5F649DA"/>
    <w:lvl w:ilvl="0">
      <w:start w:val="1"/>
      <w:numFmt w:val="decimal"/>
      <w:lvlText w:val="%1."/>
      <w:lvlJc w:val="left"/>
      <w:pPr>
        <w:ind w:left="6263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3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2BD833EC"/>
    <w:multiLevelType w:val="hybridMultilevel"/>
    <w:tmpl w:val="147C1A08"/>
    <w:lvl w:ilvl="0" w:tplc="A61ADF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FEC3B0F"/>
    <w:multiLevelType w:val="hybridMultilevel"/>
    <w:tmpl w:val="6A64FDB2"/>
    <w:lvl w:ilvl="0" w:tplc="0C1E2FA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3ED5045"/>
    <w:multiLevelType w:val="multilevel"/>
    <w:tmpl w:val="771E185C"/>
    <w:lvl w:ilvl="0">
      <w:start w:val="2"/>
      <w:numFmt w:val="decimal"/>
      <w:lvlText w:val="%1."/>
      <w:lvlJc w:val="left"/>
      <w:pPr>
        <w:ind w:left="719" w:hanging="4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10">
    <w:nsid w:val="4A8C1485"/>
    <w:multiLevelType w:val="hybridMultilevel"/>
    <w:tmpl w:val="918E5FD4"/>
    <w:lvl w:ilvl="0" w:tplc="1B4A5A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59F008D0"/>
    <w:multiLevelType w:val="multilevel"/>
    <w:tmpl w:val="EDC4F7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630A3944"/>
    <w:multiLevelType w:val="hybridMultilevel"/>
    <w:tmpl w:val="57002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FE3D81"/>
    <w:multiLevelType w:val="hybridMultilevel"/>
    <w:tmpl w:val="B816917E"/>
    <w:lvl w:ilvl="0" w:tplc="A61ADF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FFF5B48"/>
    <w:multiLevelType w:val="hybridMultilevel"/>
    <w:tmpl w:val="4002EBE2"/>
    <w:lvl w:ilvl="0" w:tplc="8D7E9B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12"/>
  </w:num>
  <w:num w:numId="8">
    <w:abstractNumId w:val="10"/>
  </w:num>
  <w:num w:numId="9">
    <w:abstractNumId w:val="7"/>
  </w:num>
  <w:num w:numId="10">
    <w:abstractNumId w:val="14"/>
  </w:num>
  <w:num w:numId="11">
    <w:abstractNumId w:val="6"/>
  </w:num>
  <w:num w:numId="12">
    <w:abstractNumId w:val="4"/>
  </w:num>
  <w:num w:numId="13">
    <w:abstractNumId w:val="2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54"/>
    <w:rsid w:val="000019B8"/>
    <w:rsid w:val="00001CFA"/>
    <w:rsid w:val="000033B6"/>
    <w:rsid w:val="00006C20"/>
    <w:rsid w:val="00006C9F"/>
    <w:rsid w:val="00007434"/>
    <w:rsid w:val="000102FD"/>
    <w:rsid w:val="0001791E"/>
    <w:rsid w:val="00022171"/>
    <w:rsid w:val="00024423"/>
    <w:rsid w:val="00034E7D"/>
    <w:rsid w:val="00037C59"/>
    <w:rsid w:val="000412E2"/>
    <w:rsid w:val="00052A9C"/>
    <w:rsid w:val="0005426F"/>
    <w:rsid w:val="00056345"/>
    <w:rsid w:val="00077C23"/>
    <w:rsid w:val="000815D9"/>
    <w:rsid w:val="00081CE9"/>
    <w:rsid w:val="00081F9D"/>
    <w:rsid w:val="00087D62"/>
    <w:rsid w:val="000B027D"/>
    <w:rsid w:val="000B2EC2"/>
    <w:rsid w:val="000B3AD6"/>
    <w:rsid w:val="000B59D6"/>
    <w:rsid w:val="000C0DFC"/>
    <w:rsid w:val="000C3B4C"/>
    <w:rsid w:val="000C6052"/>
    <w:rsid w:val="000D172F"/>
    <w:rsid w:val="000D7FED"/>
    <w:rsid w:val="000E3BFA"/>
    <w:rsid w:val="000E7E01"/>
    <w:rsid w:val="000F0D7E"/>
    <w:rsid w:val="00105C07"/>
    <w:rsid w:val="00112FCA"/>
    <w:rsid w:val="00114013"/>
    <w:rsid w:val="001145AF"/>
    <w:rsid w:val="00123D0D"/>
    <w:rsid w:val="00133BB4"/>
    <w:rsid w:val="00156954"/>
    <w:rsid w:val="00167262"/>
    <w:rsid w:val="0017616A"/>
    <w:rsid w:val="00176FEE"/>
    <w:rsid w:val="0017720A"/>
    <w:rsid w:val="001816F5"/>
    <w:rsid w:val="00182C38"/>
    <w:rsid w:val="00183A71"/>
    <w:rsid w:val="00183BFD"/>
    <w:rsid w:val="00193C05"/>
    <w:rsid w:val="00196694"/>
    <w:rsid w:val="001A25C3"/>
    <w:rsid w:val="001A27C8"/>
    <w:rsid w:val="001A7FD2"/>
    <w:rsid w:val="001B1F5F"/>
    <w:rsid w:val="001B2977"/>
    <w:rsid w:val="001C6E3D"/>
    <w:rsid w:val="001D7292"/>
    <w:rsid w:val="001E44A4"/>
    <w:rsid w:val="001F374A"/>
    <w:rsid w:val="0020342F"/>
    <w:rsid w:val="0021239B"/>
    <w:rsid w:val="00221BD2"/>
    <w:rsid w:val="00223067"/>
    <w:rsid w:val="00223A72"/>
    <w:rsid w:val="0022744E"/>
    <w:rsid w:val="00231D5A"/>
    <w:rsid w:val="00234FF6"/>
    <w:rsid w:val="00236A3A"/>
    <w:rsid w:val="00251E1B"/>
    <w:rsid w:val="00253B3E"/>
    <w:rsid w:val="0025412B"/>
    <w:rsid w:val="00265229"/>
    <w:rsid w:val="0026556E"/>
    <w:rsid w:val="002702FB"/>
    <w:rsid w:val="00274F8F"/>
    <w:rsid w:val="00280D45"/>
    <w:rsid w:val="00291D15"/>
    <w:rsid w:val="00296CA3"/>
    <w:rsid w:val="00296D5F"/>
    <w:rsid w:val="00297A29"/>
    <w:rsid w:val="002A3B69"/>
    <w:rsid w:val="002A47C2"/>
    <w:rsid w:val="002B0BEC"/>
    <w:rsid w:val="002B6A45"/>
    <w:rsid w:val="002C125A"/>
    <w:rsid w:val="002C2815"/>
    <w:rsid w:val="002D71B3"/>
    <w:rsid w:val="002F3677"/>
    <w:rsid w:val="002F62CE"/>
    <w:rsid w:val="00302197"/>
    <w:rsid w:val="00313777"/>
    <w:rsid w:val="00317D7E"/>
    <w:rsid w:val="003246C8"/>
    <w:rsid w:val="00326625"/>
    <w:rsid w:val="0032691E"/>
    <w:rsid w:val="00344D8A"/>
    <w:rsid w:val="003547E6"/>
    <w:rsid w:val="00362C7B"/>
    <w:rsid w:val="003660C2"/>
    <w:rsid w:val="00372FCF"/>
    <w:rsid w:val="003803D5"/>
    <w:rsid w:val="003A089A"/>
    <w:rsid w:val="003A0C08"/>
    <w:rsid w:val="003A5D2A"/>
    <w:rsid w:val="003B113B"/>
    <w:rsid w:val="003B1A3D"/>
    <w:rsid w:val="003E2332"/>
    <w:rsid w:val="003E5BAC"/>
    <w:rsid w:val="003F5D91"/>
    <w:rsid w:val="00405641"/>
    <w:rsid w:val="00410CBF"/>
    <w:rsid w:val="00450B50"/>
    <w:rsid w:val="00450F0F"/>
    <w:rsid w:val="00461F26"/>
    <w:rsid w:val="004657DD"/>
    <w:rsid w:val="00467665"/>
    <w:rsid w:val="00473621"/>
    <w:rsid w:val="00473F29"/>
    <w:rsid w:val="0047663A"/>
    <w:rsid w:val="00491F61"/>
    <w:rsid w:val="004A0FC9"/>
    <w:rsid w:val="004A1236"/>
    <w:rsid w:val="004A1FE3"/>
    <w:rsid w:val="004A2EF7"/>
    <w:rsid w:val="004A33EE"/>
    <w:rsid w:val="004A45AC"/>
    <w:rsid w:val="004A5131"/>
    <w:rsid w:val="004A69B2"/>
    <w:rsid w:val="004B5B14"/>
    <w:rsid w:val="004C2DF2"/>
    <w:rsid w:val="004C7DBF"/>
    <w:rsid w:val="005002BE"/>
    <w:rsid w:val="005029E9"/>
    <w:rsid w:val="00515687"/>
    <w:rsid w:val="00520AA5"/>
    <w:rsid w:val="005226C3"/>
    <w:rsid w:val="00522972"/>
    <w:rsid w:val="005229B4"/>
    <w:rsid w:val="0053094D"/>
    <w:rsid w:val="0054027E"/>
    <w:rsid w:val="005508E9"/>
    <w:rsid w:val="00552DBF"/>
    <w:rsid w:val="005575A2"/>
    <w:rsid w:val="00564926"/>
    <w:rsid w:val="005801FD"/>
    <w:rsid w:val="00580831"/>
    <w:rsid w:val="00581480"/>
    <w:rsid w:val="00587B72"/>
    <w:rsid w:val="00594915"/>
    <w:rsid w:val="005A4AC1"/>
    <w:rsid w:val="005B48A7"/>
    <w:rsid w:val="005D4CC4"/>
    <w:rsid w:val="005F2E4C"/>
    <w:rsid w:val="006062C4"/>
    <w:rsid w:val="006138C5"/>
    <w:rsid w:val="00621239"/>
    <w:rsid w:val="00626635"/>
    <w:rsid w:val="00640201"/>
    <w:rsid w:val="00645E9B"/>
    <w:rsid w:val="00646969"/>
    <w:rsid w:val="00650C1B"/>
    <w:rsid w:val="00653941"/>
    <w:rsid w:val="00656940"/>
    <w:rsid w:val="006576C7"/>
    <w:rsid w:val="00670B2F"/>
    <w:rsid w:val="00671806"/>
    <w:rsid w:val="00672DF3"/>
    <w:rsid w:val="00674388"/>
    <w:rsid w:val="0067698A"/>
    <w:rsid w:val="00683600"/>
    <w:rsid w:val="006A20EA"/>
    <w:rsid w:val="006A6958"/>
    <w:rsid w:val="006A6D48"/>
    <w:rsid w:val="006A793A"/>
    <w:rsid w:val="006B5AB5"/>
    <w:rsid w:val="006B7446"/>
    <w:rsid w:val="006C249B"/>
    <w:rsid w:val="006D5E9C"/>
    <w:rsid w:val="006D7BED"/>
    <w:rsid w:val="006F0243"/>
    <w:rsid w:val="006F02DC"/>
    <w:rsid w:val="00701F20"/>
    <w:rsid w:val="007114C6"/>
    <w:rsid w:val="00712F0A"/>
    <w:rsid w:val="007149F9"/>
    <w:rsid w:val="00715452"/>
    <w:rsid w:val="007243C9"/>
    <w:rsid w:val="00736D22"/>
    <w:rsid w:val="007547A7"/>
    <w:rsid w:val="007627E8"/>
    <w:rsid w:val="00763904"/>
    <w:rsid w:val="0077480E"/>
    <w:rsid w:val="00774DC6"/>
    <w:rsid w:val="00782183"/>
    <w:rsid w:val="00782C11"/>
    <w:rsid w:val="007A459A"/>
    <w:rsid w:val="007A5BC8"/>
    <w:rsid w:val="007A63C3"/>
    <w:rsid w:val="007B0E0A"/>
    <w:rsid w:val="007B203A"/>
    <w:rsid w:val="007B40CB"/>
    <w:rsid w:val="007D61DC"/>
    <w:rsid w:val="007D6DBA"/>
    <w:rsid w:val="007E2194"/>
    <w:rsid w:val="007E66FB"/>
    <w:rsid w:val="007F5CFD"/>
    <w:rsid w:val="007F6827"/>
    <w:rsid w:val="007F6D66"/>
    <w:rsid w:val="0080409C"/>
    <w:rsid w:val="00806352"/>
    <w:rsid w:val="0082498F"/>
    <w:rsid w:val="0082499F"/>
    <w:rsid w:val="00827759"/>
    <w:rsid w:val="00827F6B"/>
    <w:rsid w:val="00831501"/>
    <w:rsid w:val="008319CC"/>
    <w:rsid w:val="0083323C"/>
    <w:rsid w:val="008365E3"/>
    <w:rsid w:val="00837E29"/>
    <w:rsid w:val="008474BA"/>
    <w:rsid w:val="0085251F"/>
    <w:rsid w:val="00853CF5"/>
    <w:rsid w:val="00872AD8"/>
    <w:rsid w:val="00880B68"/>
    <w:rsid w:val="008823FF"/>
    <w:rsid w:val="00884547"/>
    <w:rsid w:val="008861F6"/>
    <w:rsid w:val="00890576"/>
    <w:rsid w:val="008A0694"/>
    <w:rsid w:val="008B0EB5"/>
    <w:rsid w:val="008B1344"/>
    <w:rsid w:val="008C1FA5"/>
    <w:rsid w:val="008C7E72"/>
    <w:rsid w:val="008C7EAB"/>
    <w:rsid w:val="008D3C2D"/>
    <w:rsid w:val="008D783D"/>
    <w:rsid w:val="008F1D39"/>
    <w:rsid w:val="00905C1D"/>
    <w:rsid w:val="00916FE7"/>
    <w:rsid w:val="00930877"/>
    <w:rsid w:val="0093545C"/>
    <w:rsid w:val="00935891"/>
    <w:rsid w:val="00950DD7"/>
    <w:rsid w:val="00956DF7"/>
    <w:rsid w:val="00973C34"/>
    <w:rsid w:val="00980219"/>
    <w:rsid w:val="009846FC"/>
    <w:rsid w:val="00992103"/>
    <w:rsid w:val="009949C4"/>
    <w:rsid w:val="009A2009"/>
    <w:rsid w:val="009C0FBF"/>
    <w:rsid w:val="009C379C"/>
    <w:rsid w:val="009C6090"/>
    <w:rsid w:val="009D4EC9"/>
    <w:rsid w:val="009D7A0E"/>
    <w:rsid w:val="009E0167"/>
    <w:rsid w:val="009E3C75"/>
    <w:rsid w:val="009E7FE4"/>
    <w:rsid w:val="009F0BAA"/>
    <w:rsid w:val="009F3E31"/>
    <w:rsid w:val="00A00340"/>
    <w:rsid w:val="00A01F59"/>
    <w:rsid w:val="00A040C8"/>
    <w:rsid w:val="00A06F5B"/>
    <w:rsid w:val="00A124B6"/>
    <w:rsid w:val="00A334D1"/>
    <w:rsid w:val="00A40B48"/>
    <w:rsid w:val="00A42949"/>
    <w:rsid w:val="00A57961"/>
    <w:rsid w:val="00A6765E"/>
    <w:rsid w:val="00A8132E"/>
    <w:rsid w:val="00A87077"/>
    <w:rsid w:val="00A935B2"/>
    <w:rsid w:val="00AA6A52"/>
    <w:rsid w:val="00AA712D"/>
    <w:rsid w:val="00AB1233"/>
    <w:rsid w:val="00AB278D"/>
    <w:rsid w:val="00AB3231"/>
    <w:rsid w:val="00AB75D9"/>
    <w:rsid w:val="00AD2523"/>
    <w:rsid w:val="00AD2623"/>
    <w:rsid w:val="00AE5958"/>
    <w:rsid w:val="00B00175"/>
    <w:rsid w:val="00B01AA5"/>
    <w:rsid w:val="00B01CC5"/>
    <w:rsid w:val="00B11FC5"/>
    <w:rsid w:val="00B131D4"/>
    <w:rsid w:val="00B1341A"/>
    <w:rsid w:val="00B35345"/>
    <w:rsid w:val="00B37A14"/>
    <w:rsid w:val="00B46DCC"/>
    <w:rsid w:val="00B5122C"/>
    <w:rsid w:val="00B52C44"/>
    <w:rsid w:val="00B54013"/>
    <w:rsid w:val="00B5770A"/>
    <w:rsid w:val="00B57BB3"/>
    <w:rsid w:val="00B57FB2"/>
    <w:rsid w:val="00B608BF"/>
    <w:rsid w:val="00B62A63"/>
    <w:rsid w:val="00B62FD5"/>
    <w:rsid w:val="00B63DAD"/>
    <w:rsid w:val="00B66848"/>
    <w:rsid w:val="00B74011"/>
    <w:rsid w:val="00B76011"/>
    <w:rsid w:val="00B86A8F"/>
    <w:rsid w:val="00B93061"/>
    <w:rsid w:val="00B97541"/>
    <w:rsid w:val="00BA3C67"/>
    <w:rsid w:val="00BB01AB"/>
    <w:rsid w:val="00BB1D88"/>
    <w:rsid w:val="00BB5E90"/>
    <w:rsid w:val="00BC1CCB"/>
    <w:rsid w:val="00BC24D4"/>
    <w:rsid w:val="00BD0E07"/>
    <w:rsid w:val="00BD26B7"/>
    <w:rsid w:val="00C04FC6"/>
    <w:rsid w:val="00C71BD9"/>
    <w:rsid w:val="00C813F6"/>
    <w:rsid w:val="00C8419E"/>
    <w:rsid w:val="00C87111"/>
    <w:rsid w:val="00C87660"/>
    <w:rsid w:val="00CA181C"/>
    <w:rsid w:val="00CA2878"/>
    <w:rsid w:val="00CA3CBA"/>
    <w:rsid w:val="00CA581A"/>
    <w:rsid w:val="00CB1F1E"/>
    <w:rsid w:val="00CB6AD6"/>
    <w:rsid w:val="00CC2470"/>
    <w:rsid w:val="00CC2D0A"/>
    <w:rsid w:val="00CC33EA"/>
    <w:rsid w:val="00CC3DC1"/>
    <w:rsid w:val="00CD4DBE"/>
    <w:rsid w:val="00CE2FE0"/>
    <w:rsid w:val="00CE3F30"/>
    <w:rsid w:val="00CE63CC"/>
    <w:rsid w:val="00CF3BD2"/>
    <w:rsid w:val="00D00ACE"/>
    <w:rsid w:val="00D14AC6"/>
    <w:rsid w:val="00D16A37"/>
    <w:rsid w:val="00D17A56"/>
    <w:rsid w:val="00D20B9B"/>
    <w:rsid w:val="00D227E3"/>
    <w:rsid w:val="00D40D0D"/>
    <w:rsid w:val="00D44383"/>
    <w:rsid w:val="00D51C2D"/>
    <w:rsid w:val="00D546EE"/>
    <w:rsid w:val="00D57E9F"/>
    <w:rsid w:val="00D604E8"/>
    <w:rsid w:val="00D6086A"/>
    <w:rsid w:val="00D66FC9"/>
    <w:rsid w:val="00D67FF0"/>
    <w:rsid w:val="00D75D11"/>
    <w:rsid w:val="00D83473"/>
    <w:rsid w:val="00D94512"/>
    <w:rsid w:val="00DB1023"/>
    <w:rsid w:val="00DB61C3"/>
    <w:rsid w:val="00DD0D45"/>
    <w:rsid w:val="00DD1756"/>
    <w:rsid w:val="00DD699D"/>
    <w:rsid w:val="00DE7C86"/>
    <w:rsid w:val="00DF6653"/>
    <w:rsid w:val="00E038DB"/>
    <w:rsid w:val="00E04FDE"/>
    <w:rsid w:val="00E17E12"/>
    <w:rsid w:val="00E2326D"/>
    <w:rsid w:val="00E23DB8"/>
    <w:rsid w:val="00E26B39"/>
    <w:rsid w:val="00E31154"/>
    <w:rsid w:val="00E32BC5"/>
    <w:rsid w:val="00E35419"/>
    <w:rsid w:val="00E3561E"/>
    <w:rsid w:val="00E3596F"/>
    <w:rsid w:val="00E431DC"/>
    <w:rsid w:val="00E50476"/>
    <w:rsid w:val="00E513FC"/>
    <w:rsid w:val="00E516B1"/>
    <w:rsid w:val="00E553C6"/>
    <w:rsid w:val="00E65EF6"/>
    <w:rsid w:val="00E66F79"/>
    <w:rsid w:val="00E734B8"/>
    <w:rsid w:val="00E7644A"/>
    <w:rsid w:val="00E8266E"/>
    <w:rsid w:val="00E872D7"/>
    <w:rsid w:val="00E93227"/>
    <w:rsid w:val="00E95B94"/>
    <w:rsid w:val="00EA3DB9"/>
    <w:rsid w:val="00EA4297"/>
    <w:rsid w:val="00EB7EA0"/>
    <w:rsid w:val="00EC105A"/>
    <w:rsid w:val="00ED6873"/>
    <w:rsid w:val="00EE03A2"/>
    <w:rsid w:val="00EE0C99"/>
    <w:rsid w:val="00EE2ECF"/>
    <w:rsid w:val="00EE7368"/>
    <w:rsid w:val="00EF640A"/>
    <w:rsid w:val="00EF7713"/>
    <w:rsid w:val="00F01050"/>
    <w:rsid w:val="00F17556"/>
    <w:rsid w:val="00F404F3"/>
    <w:rsid w:val="00F41132"/>
    <w:rsid w:val="00F420EA"/>
    <w:rsid w:val="00F523A2"/>
    <w:rsid w:val="00F52A3A"/>
    <w:rsid w:val="00F538A8"/>
    <w:rsid w:val="00F6337B"/>
    <w:rsid w:val="00F71AB9"/>
    <w:rsid w:val="00F76020"/>
    <w:rsid w:val="00F83467"/>
    <w:rsid w:val="00F849B1"/>
    <w:rsid w:val="00FA49D1"/>
    <w:rsid w:val="00FA7967"/>
    <w:rsid w:val="00FB5741"/>
    <w:rsid w:val="00FB6790"/>
    <w:rsid w:val="00FC16CC"/>
    <w:rsid w:val="00FC6FD5"/>
    <w:rsid w:val="00FD1D98"/>
    <w:rsid w:val="00FD2C4F"/>
    <w:rsid w:val="00FE069F"/>
    <w:rsid w:val="00FE1A00"/>
    <w:rsid w:val="00FE7D62"/>
    <w:rsid w:val="00FF4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7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24423"/>
    <w:pPr>
      <w:widowControl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08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3087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3087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30877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A33EE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rsid w:val="004A33EE"/>
    <w:pPr>
      <w:autoSpaceDE/>
      <w:autoSpaceDN/>
      <w:spacing w:after="120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4A33EE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4A33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8B13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rsid w:val="008B1344"/>
    <w:rPr>
      <w:color w:val="0000FF"/>
      <w:u w:val="single"/>
    </w:rPr>
  </w:style>
  <w:style w:type="table" w:styleId="ab">
    <w:name w:val="Table Grid"/>
    <w:basedOn w:val="a1"/>
    <w:locked/>
    <w:rsid w:val="00D5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0"/>
    <w:uiPriority w:val="99"/>
    <w:rsid w:val="009C379C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24423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806352"/>
    <w:pPr>
      <w:widowControl w:val="0"/>
      <w:suppressAutoHyphens/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B75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7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7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24423"/>
    <w:pPr>
      <w:widowControl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08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3087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3087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30877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A33EE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rsid w:val="004A33EE"/>
    <w:pPr>
      <w:autoSpaceDE/>
      <w:autoSpaceDN/>
      <w:spacing w:after="120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4A33EE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4A33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8B13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rsid w:val="008B1344"/>
    <w:rPr>
      <w:color w:val="0000FF"/>
      <w:u w:val="single"/>
    </w:rPr>
  </w:style>
  <w:style w:type="table" w:styleId="ab">
    <w:name w:val="Table Grid"/>
    <w:basedOn w:val="a1"/>
    <w:locked/>
    <w:rsid w:val="00D5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0"/>
    <w:uiPriority w:val="99"/>
    <w:rsid w:val="009C379C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24423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806352"/>
    <w:pPr>
      <w:widowControl w:val="0"/>
      <w:suppressAutoHyphens/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B75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7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HXsLKVfPmslRo13cZwxsF7O5D7yCTZ5QElvI9oEIAms=</DigestValue>
    </Reference>
    <Reference URI="#idOfficeObject" Type="http://www.w3.org/2000/09/xmldsig#Object">
      <DigestMethod Algorithm="urn:ietf:params:xml:ns:cpxmlsec:algorithms:gostr3411"/>
      <DigestValue>XpuPhHXN4PrdtdZunb63vlcLwY0TOk+vrrSxyVPb4D4=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F/7mM9aM4XHfugLoWHoYoUFmM8+mXYA4PrjnZjYurCY=</DigestValue>
    </Reference>
    <Reference URI="#idValidSigLnImg" Type="http://www.w3.org/2000/09/xmldsig#Object">
      <DigestMethod Algorithm="urn:ietf:params:xml:ns:cpxmlsec:algorithms:gostr3411"/>
      <DigestValue>Jb0wgCXRfCB/Nfv7Q2eqspIB9XZOcVRCI46hFqTT0DA=</DigestValue>
    </Reference>
    <Reference URI="#idInvalidSigLnImg" Type="http://www.w3.org/2000/09/xmldsig#Object">
      <DigestMethod Algorithm="urn:ietf:params:xml:ns:cpxmlsec:algorithms:gostr3411"/>
      <DigestValue>pDEyG79ubTANLCizX0NHV20qgWa47y3O8kI5Kt/pwLo=</DigestValue>
    </Reference>
  </SignedInfo>
  <SignatureValue>ohWoJDK6zPEDJWNimaM8/rZogkKj8qw2ZoQ/GPs27UgJdHpQiGxY/68aLZxJcPJA
e+e46U3yzmFqauMLBJnKRg==</SignatureValue>
  <KeyInfo>
    <X509Data>
      <X509Certificate>MIIKyzCCCnigAwIBAgIDA/NlMAoGBiqFAwICAwUAMIIBTjEUMBIGA1UEAwwLQ0Fl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8ZbQTuFMasJVDIB3i+dnKcfCRL8=</DigestValue>
      </Reference>
      <Reference URI="/word/document.xml?ContentType=application/vnd.openxmlformats-officedocument.wordprocessingml.document.main+xml">
        <DigestMethod Algorithm="http://www.w3.org/2000/09/xmldsig#sha1"/>
        <DigestValue>ibTL8G5BnkMAruBeEYLQX8oYjyo=</DigestValue>
      </Reference>
      <Reference URI="/word/endnotes.xml?ContentType=application/vnd.openxmlformats-officedocument.wordprocessingml.endnotes+xml">
        <DigestMethod Algorithm="http://www.w3.org/2000/09/xmldsig#sha1"/>
        <DigestValue>n/+4pITzgut0OwdOJ7kEKFr3+rs=</DigestValue>
      </Reference>
      <Reference URI="/word/fontTable.xml?ContentType=application/vnd.openxmlformats-officedocument.wordprocessingml.fontTable+xml">
        <DigestMethod Algorithm="http://www.w3.org/2000/09/xmldsig#sha1"/>
        <DigestValue>d6g9lVtbPBg42MRzX0yIJd6ZRMk=</DigestValue>
      </Reference>
      <Reference URI="/word/footnotes.xml?ContentType=application/vnd.openxmlformats-officedocument.wordprocessingml.footnotes+xml">
        <DigestMethod Algorithm="http://www.w3.org/2000/09/xmldsig#sha1"/>
        <DigestValue>MVnrBmMxLoxYLwjXHJmYK5W5k8E=</DigestValue>
      </Reference>
      <Reference URI="/word/media/image1.emf?ContentType=image/x-emf">
        <DigestMethod Algorithm="http://www.w3.org/2000/09/xmldsig#sha1"/>
        <DigestValue>0HgEPrsa80I1UblAMbQcv+jqFqA=</DigestValue>
      </Reference>
      <Reference URI="/word/numbering.xml?ContentType=application/vnd.openxmlformats-officedocument.wordprocessingml.numbering+xml">
        <DigestMethod Algorithm="http://www.w3.org/2000/09/xmldsig#sha1"/>
        <DigestValue>Nt5nlAXgF8fKrTF0SoYWMIZZVwY=</DigestValue>
      </Reference>
      <Reference URI="/word/settings.xml?ContentType=application/vnd.openxmlformats-officedocument.wordprocessingml.settings+xml">
        <DigestMethod Algorithm="http://www.w3.org/2000/09/xmldsig#sha1"/>
        <DigestValue>gxHaoQFE1Q4CZNlYps15MvSfhNE=</DigestValue>
      </Reference>
      <Reference URI="/word/styles.xml?ContentType=application/vnd.openxmlformats-officedocument.wordprocessingml.styles+xml">
        <DigestMethod Algorithm="http://www.w3.org/2000/09/xmldsig#sha1"/>
        <DigestValue>IR7Zf2sk+6VnEV/N5MDnEKrB7oc=</DigestValue>
      </Reference>
      <Reference URI="/word/stylesWithEffects.xml?ContentType=application/vnd.ms-word.stylesWithEffects+xml">
        <DigestMethod Algorithm="http://www.w3.org/2000/09/xmldsig#sha1"/>
        <DigestValue>eU0tlHvWcQULgNTP65i8ZUXXWZQ=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2017-06-15T05:20:13Z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{04F0F5EF-CA04-4AF9-8EBB-2F36017CADBC}</SetupID>
          <SignatureText/>
          <SignatureImage>AQAAAGwAAAAAAAAAAAAAAHoAAAAtAAAAAAAAAAAAAADyEAAAWAYAACBFTUYAAAEANFEAAAwAAAABAAAAAAAAAAAAAAAAAAAAoAUAAIQDAAD8AQAAPgEAAAAAAAAAAAAAAAAAAGDABwA82AQARgAAACwAAAAgAAAARU1GKwFAAQAcAAAAEAAAAAIQwNsBAAAAYAAAAGAAAABGAAAAGB8AAAwfAABFTUYrIkAEAAwAAAAAAAAAHkAJAAwAAAAAAAAAJEABAAwAAAAAAAAAMEACABAAAAAEAAAAAACAPyFABwAMAAAAAAAAAAhAAAVkHgAAWB4AAAIQwNsBAAAAAAAAAAAAAAAAAAAAAAAAAAEAAAD/2P/gABBKRklGAAEBAQDIAMgAAP/bAEMACgcHCQcGCgkICQsLCgwPGRAPDg4PHhYXEhkkICYlIyAjIigtOTAoKjYrIiMyRDI2Oz1AQEAmMEZLRT5KOT9APf/AAAsIAGA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2017-06-15T05:20:13Z</xd:SigningTime>
          <xd:SigningCertificate>
            <xd:Cert>
              <xd:CertDigest>
                <DigestMethod Algorithm="http://www.w3.org/2000/09/xmldsig#sha1"/>
                <DigestValue>okZT0kETUd9odb1kBrUCpg3VkkY=</DigestValue>
              </xd:CertDigest>
              <xd:IssuerSerial>
                <X509IssuerName>E=contact@ekey.ru, ИНН=005260112900, ОГРН=1025203039840, OU=Удостоверяющий Центр, O=ЗАО 'Удостоверяющий Центр', STREET=Лубянский проезд 15 стр. 4, L=Москва, S=77 Москва, C=RU, CN=CAekey.ru63</X509IssuerName>
                <X509SerialNumber>258917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FoBAAB/AAAAAAAAAAAAAADSLwAAqxEAACBFTUYAAAEAeEsAAL4AAAAFAAAAAAAAAAAAAAAAAAAAoAUAAIQDAAD8AQAAPgEAAAAAAAAAAAAAAAAAAGDABwA82AQACgAAABAAAAAAAAAAAAAAAEsAAAAQAAAAAAAAAAUAAAAeAAAAGAAAAAAAAAAAAAAAWwEAAIAAAAAnAAAAGAAAAAEAAAAAAAAAAAAAAAAAAAAlAAAADAAAAAEAAABMAAAAZAAAAAAAAAAAAAAAWgEAAH8AAAAAAAAAAAAAAF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Ww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</Object>
  <Object Id="idInvalidSigLnImg">AQAAAGwAAAAAAAAAAAAAAFoBAAB/AAAAAAAAAAAAAADSLwAAqxEAACBFTUYAAAEABFEAANEAAAAFAAAAAAAAAAAAAAAAAAAAoAUAAIQDAAD8AQAAPgEAAAAAAAAAAAAAAAAAAGDABwA82AQACgAAABAAAAAAAAAAAAAAAEsAAAAQAAAAAAAAAAUAAAAeAAAAGAAAAAAAAAAAAAAAWwEAAIAAAAAnAAAAGAAAAAEAAAAAAAAAAAAAAAAAAAAlAAAADAAAAAEAAABMAAAAZAAAAAAAAAAAAAAAWgEAAH8AAAAAAAAAAAAAAF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yV4SlFgDMAAAAgPQgAeimFgAAAAAAzKUWAGEXMleEpRYAgPQgAQEAAACA9CABAQAAAOcVMlcBAgAA0KYWACBmIAHIphYAgPQgAXilFgBAkX919K17dc+te3V4pRYAZAEAAAAAAAAAAAAA2W5cddluXHVYNiABAAgAAAACAAAAAAAAoKUWAC2nXHUAAAAAAAAAANKmFgAHAAAAxKYWAAcAAAAAAAAAAAAAAMSmFgDYpRYAoqZcdQAAAAAAAgAAAAAWAAcAAADEphYABwAAAHBZYHUAAAAAAAAAAMSmFgAHAAAAEGRfAQSmFgDhpVx1AAAAAAACAADEphYABwAAAGR2AAgAAAAAJQAAAAwAAAABAAAAGAAAAAwAAAD/AAACEgAAAAwAAAABAAAAHgAAABgAAAAiAAAABAAAALIAAAARAAAAJQAAAAwAAAABAAAAVAAAANwAAAAjAAAABAAAALAAAAAQAAAAAQAAAHIc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tVuDCFgAq7O1WeKHvVgEAAAAQg+9WKAHwVgDqIAZ4oe9WAQAAABCD71ZkgO9WAOAgBgDgIAYowxYAzQfuVjSA71YBAAAAEIPvVjTDFgBAkX919K17dc+te3U0wxYAZAEAAAAAAAAAAAAA2W5cddluXHUINyABAAgAAAACAAAAAAAAXMMWAC2nXHUAAAAAAAAAAIzEFgAGAAAAgMQWAAYAAAAAAAAAAAAAAIDEFgCUwxYAoqZcdQAAAAAAAgAAAAAWAAYAAACAxBYABgAAAHBZYHUAAAAAAAAAAIDEFgAGAAAAEGRfAcDDFgDhpVx1AAAAAAACAACAxBYABgAAAGR2AAgAAAAAJQAAAAwAAAADAAAAGAAAAAwAAAAAAAACEgAAAAwAAAABAAAAFgAAAAwAAAAIAAAAVAAAAFQAAAAKAAAAJwAAAB4AAABKAAAAAQAAAHIc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Ww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инспекция по надзору и контролю в сфере образования Пермского края</vt:lpstr>
    </vt:vector>
  </TitlesOfParts>
  <Company>КонсультантПлюс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инспекция по надзору и контролю в сфере образования Пермского края</dc:title>
  <dc:creator>КонсультантПлюс</dc:creator>
  <cp:lastModifiedBy>Рудженец Галина Владимировна</cp:lastModifiedBy>
  <cp:revision>3</cp:revision>
  <cp:lastPrinted>2017-06-07T08:59:00Z</cp:lastPrinted>
  <dcterms:created xsi:type="dcterms:W3CDTF">2017-06-15T05:17:00Z</dcterms:created>
  <dcterms:modified xsi:type="dcterms:W3CDTF">2017-06-15T05:20:00Z</dcterms:modified>
</cp:coreProperties>
</file>