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8F" w:rsidRPr="00612A0F" w:rsidRDefault="00E4768F" w:rsidP="00CC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0F">
        <w:rPr>
          <w:rFonts w:ascii="Times New Roman" w:hAnsi="Times New Roman" w:cs="Times New Roman"/>
          <w:b/>
          <w:sz w:val="28"/>
          <w:szCs w:val="28"/>
        </w:rPr>
        <w:t>Отчет об итогах проведен</w:t>
      </w:r>
      <w:r w:rsidR="00220F3E" w:rsidRPr="00612A0F">
        <w:rPr>
          <w:rFonts w:ascii="Times New Roman" w:hAnsi="Times New Roman" w:cs="Times New Roman"/>
          <w:b/>
          <w:sz w:val="28"/>
          <w:szCs w:val="28"/>
        </w:rPr>
        <w:t>ия профилактического мероприятия «Уважай пешехода</w:t>
      </w:r>
      <w:r w:rsidRPr="00612A0F">
        <w:rPr>
          <w:rFonts w:ascii="Times New Roman" w:hAnsi="Times New Roman" w:cs="Times New Roman"/>
          <w:b/>
          <w:sz w:val="28"/>
          <w:szCs w:val="28"/>
        </w:rPr>
        <w:t>»</w:t>
      </w:r>
    </w:p>
    <w:p w:rsidR="00E4768F" w:rsidRPr="00612A0F" w:rsidRDefault="00CC7E07" w:rsidP="00CC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0F">
        <w:rPr>
          <w:rFonts w:ascii="Times New Roman" w:hAnsi="Times New Roman" w:cs="Times New Roman"/>
          <w:b/>
          <w:sz w:val="28"/>
          <w:szCs w:val="28"/>
        </w:rPr>
        <w:t>в</w:t>
      </w:r>
      <w:r w:rsidR="00E4768F" w:rsidRPr="00612A0F">
        <w:rPr>
          <w:rFonts w:ascii="Times New Roman" w:hAnsi="Times New Roman" w:cs="Times New Roman"/>
          <w:b/>
          <w:sz w:val="28"/>
          <w:szCs w:val="28"/>
        </w:rPr>
        <w:t xml:space="preserve"> МБДОУ «Полазненский детский сад №7»</w:t>
      </w:r>
    </w:p>
    <w:p w:rsidR="00E4768F" w:rsidRPr="00612A0F" w:rsidRDefault="00E4768F" w:rsidP="00CC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2A0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1A94" w:rsidRPr="00612A0F">
        <w:rPr>
          <w:rFonts w:ascii="Times New Roman" w:hAnsi="Times New Roman" w:cs="Times New Roman"/>
          <w:b/>
          <w:sz w:val="28"/>
          <w:szCs w:val="28"/>
        </w:rPr>
        <w:t>2.0</w:t>
      </w:r>
      <w:r w:rsidR="001C1A94" w:rsidRPr="00612A0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1C1A94" w:rsidRPr="00612A0F">
        <w:rPr>
          <w:rFonts w:ascii="Times New Roman" w:hAnsi="Times New Roman" w:cs="Times New Roman"/>
          <w:b/>
          <w:sz w:val="28"/>
          <w:szCs w:val="28"/>
        </w:rPr>
        <w:t>.201</w:t>
      </w:r>
      <w:r w:rsidR="001C1A94" w:rsidRPr="00612A0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1C1A94" w:rsidRPr="00612A0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C1A94" w:rsidRPr="00612A0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C1A94" w:rsidRPr="00612A0F">
        <w:rPr>
          <w:rFonts w:ascii="Times New Roman" w:hAnsi="Times New Roman" w:cs="Times New Roman"/>
          <w:b/>
          <w:sz w:val="28"/>
          <w:szCs w:val="28"/>
        </w:rPr>
        <w:t>0.09.201</w:t>
      </w:r>
      <w:r w:rsidR="001C1A94" w:rsidRPr="00612A0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tbl>
      <w:tblPr>
        <w:tblStyle w:val="a3"/>
        <w:tblW w:w="10031" w:type="dxa"/>
        <w:tblLook w:val="04A0"/>
      </w:tblPr>
      <w:tblGrid>
        <w:gridCol w:w="503"/>
        <w:gridCol w:w="4121"/>
        <w:gridCol w:w="2570"/>
        <w:gridCol w:w="2837"/>
      </w:tblGrid>
      <w:tr w:rsidR="00E4768F" w:rsidRPr="00612A0F" w:rsidTr="00E4768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 w:rsidP="00CC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выполнении, охват</w:t>
            </w:r>
          </w:p>
        </w:tc>
      </w:tr>
      <w:tr w:rsidR="00E4768F" w:rsidRPr="00612A0F" w:rsidTr="00E4768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Разработка плана</w:t>
            </w:r>
            <w:r w:rsidR="001C1A94"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  «Уважай пешехода</w:t>
            </w: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1C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E4768F" w:rsidRPr="00612A0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68F" w:rsidRPr="00612A0F" w:rsidTr="00E4768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CC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стендов по </w:t>
            </w:r>
            <w:r w:rsidR="001C1A94"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68F" w:rsidRPr="00612A0F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в </w:t>
            </w:r>
            <w:r w:rsidRPr="00612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12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корпусах</w:t>
            </w:r>
          </w:p>
          <w:p w:rsidR="00CC7E07" w:rsidRPr="00612A0F" w:rsidRDefault="00CC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агитационными материалами «Уважай пешехода!»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1C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4768F" w:rsidRPr="00612A0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CC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423 семьи</w:t>
            </w:r>
          </w:p>
        </w:tc>
      </w:tr>
      <w:tr w:rsidR="00E4768F" w:rsidRPr="00612A0F" w:rsidTr="00E4768F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8F" w:rsidRPr="00612A0F" w:rsidRDefault="001C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1C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дорожной безопасности. Разбор игровых ситуаций.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CC7E07" w:rsidP="001C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C1A94"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</w:t>
            </w:r>
            <w:r w:rsidR="001C1A94" w:rsidRPr="00612A0F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1C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359 </w:t>
            </w:r>
            <w:r w:rsidR="00CC7E07" w:rsidRPr="00612A0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4768F" w:rsidRPr="00612A0F" w:rsidTr="00E4768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CC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E4768F" w:rsidP="001C1A94">
            <w:pPr>
              <w:tabs>
                <w:tab w:val="left" w:pos="2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Цикл бесед с детьми</w:t>
            </w:r>
            <w:r w:rsidR="001C1A94" w:rsidRPr="00612A0F">
              <w:rPr>
                <w:rFonts w:ascii="Times New Roman" w:hAnsi="Times New Roman" w:cs="Times New Roman"/>
                <w:sz w:val="28"/>
                <w:szCs w:val="28"/>
              </w:rPr>
              <w:t>, загадывание загадок, чтение художественной литературы,</w:t>
            </w: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правил безопасного поведения на улице</w:t>
            </w:r>
            <w:proofErr w:type="gramStart"/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A94" w:rsidRPr="00612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CC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В течение проведения профилактического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8F" w:rsidRPr="00612A0F" w:rsidRDefault="00CC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E4768F"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608F" w:rsidRPr="00612A0F" w:rsidTr="00D2608F">
        <w:trPr>
          <w:trHeight w:val="11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F" w:rsidRPr="00612A0F" w:rsidRDefault="00CC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F" w:rsidRPr="00612A0F" w:rsidRDefault="00D2608F" w:rsidP="00D2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Поход на театрализованное представление для детей </w:t>
            </w:r>
            <w:r w:rsidR="00CC7E07"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в Центр Творчества и досуга </w:t>
            </w:r>
            <w:proofErr w:type="spellStart"/>
            <w:proofErr w:type="gramStart"/>
            <w:r w:rsidR="00CC7E07" w:rsidRPr="00612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CC7E07"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7E07" w:rsidRPr="00612A0F"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по улицам посёлка, через пешеходные переходы, светофоры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F" w:rsidRPr="00612A0F" w:rsidRDefault="00CC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608F" w:rsidRPr="00612A0F">
              <w:rPr>
                <w:rFonts w:ascii="Times New Roman" w:hAnsi="Times New Roman" w:cs="Times New Roman"/>
                <w:sz w:val="28"/>
                <w:szCs w:val="28"/>
              </w:rPr>
              <w:t>05.09.20019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F" w:rsidRPr="00612A0F" w:rsidRDefault="00D2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 w:rsidR="00CC7E07" w:rsidRPr="00612A0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608F" w:rsidRPr="00612A0F" w:rsidTr="00CC7E07">
        <w:trPr>
          <w:trHeight w:val="11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F" w:rsidRPr="00612A0F" w:rsidRDefault="00CC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F" w:rsidRPr="00612A0F" w:rsidRDefault="00D2608F" w:rsidP="00D2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«Я пешеход»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F" w:rsidRPr="00612A0F" w:rsidRDefault="009C5B3C" w:rsidP="00D2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2608F" w:rsidRPr="00612A0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F" w:rsidRPr="00612A0F" w:rsidRDefault="009C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198 родителей</w:t>
            </w:r>
          </w:p>
        </w:tc>
      </w:tr>
      <w:tr w:rsidR="00CC7E07" w:rsidRPr="00612A0F" w:rsidTr="003E6957">
        <w:trPr>
          <w:trHeight w:val="11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7" w:rsidRPr="00612A0F" w:rsidRDefault="00CC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7" w:rsidRPr="00612A0F" w:rsidRDefault="00CC7E07" w:rsidP="00CC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 для детей старшего дошкольного возраста «Улицы родного поселка»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E07" w:rsidRPr="00612A0F" w:rsidRDefault="00CC7E07" w:rsidP="00D2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09. 09.2019</w:t>
            </w:r>
          </w:p>
          <w:p w:rsidR="00CC7E07" w:rsidRPr="00612A0F" w:rsidRDefault="00CC7E07" w:rsidP="00D2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E07" w:rsidRPr="00612A0F" w:rsidRDefault="00CC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0F">
              <w:rPr>
                <w:rFonts w:ascii="Times New Roman" w:hAnsi="Times New Roman" w:cs="Times New Roman"/>
                <w:sz w:val="28"/>
                <w:szCs w:val="28"/>
              </w:rPr>
              <w:t>118 воспитанников</w:t>
            </w:r>
          </w:p>
        </w:tc>
      </w:tr>
    </w:tbl>
    <w:p w:rsidR="00E4768F" w:rsidRPr="00612A0F" w:rsidRDefault="00E4768F" w:rsidP="00E4768F">
      <w:pPr>
        <w:rPr>
          <w:sz w:val="28"/>
          <w:szCs w:val="28"/>
        </w:rPr>
      </w:pPr>
    </w:p>
    <w:p w:rsidR="00393321" w:rsidRPr="009C5B3C" w:rsidRDefault="00612A0F" w:rsidP="00CC7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6000" cy="2667000"/>
            <wp:effectExtent l="19050" t="0" r="6350" b="0"/>
            <wp:docPr id="1" name="Рисунок 1" descr="F:\Безопасность 2019-20\Фото по безопасности\1 группа\IMG-3bb82832eff5480f0b2e511b552985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 2019-20\Фото по безопасности\1 группа\IMG-3bb82832eff5480f0b2e511b5529854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2850" cy="3310467"/>
            <wp:effectExtent l="19050" t="0" r="0" b="0"/>
            <wp:docPr id="2" name="Рисунок 2" descr="F:\Безопасность 2019-20\Фото по безопасности\5 группа\IMG-1034d51591656ff2391ac5199fd297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опасность 2019-20\Фото по безопасности\5 группа\IMG-1034d51591656ff2391ac5199fd2976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31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4281" cy="3339042"/>
            <wp:effectExtent l="19050" t="0" r="0" b="0"/>
            <wp:docPr id="3" name="Рисунок 3" descr="F:\Безопасность 2019-20\Фото по безопасности\1 группа\IMG-62c402226adb9ef9c04f385d8dad02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езопасность 2019-20\Фото по безопасности\1 группа\IMG-62c402226adb9ef9c04f385d8dad025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81" cy="333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321" w:rsidRPr="009C5B3C" w:rsidSect="003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8F"/>
    <w:rsid w:val="001C1A94"/>
    <w:rsid w:val="00220F3E"/>
    <w:rsid w:val="0032515C"/>
    <w:rsid w:val="00393321"/>
    <w:rsid w:val="00612A0F"/>
    <w:rsid w:val="009978DA"/>
    <w:rsid w:val="009C5B3C"/>
    <w:rsid w:val="00CC7E07"/>
    <w:rsid w:val="00D2608F"/>
    <w:rsid w:val="00E2229A"/>
    <w:rsid w:val="00E4768F"/>
    <w:rsid w:val="00E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8F"/>
  </w:style>
  <w:style w:type="paragraph" w:styleId="1">
    <w:name w:val="heading 1"/>
    <w:basedOn w:val="a"/>
    <w:next w:val="a"/>
    <w:link w:val="10"/>
    <w:qFormat/>
    <w:rsid w:val="00E4768F"/>
    <w:pPr>
      <w:keepNext/>
      <w:tabs>
        <w:tab w:val="left" w:pos="6804"/>
      </w:tabs>
      <w:spacing w:after="0" w:line="240" w:lineRule="auto"/>
      <w:ind w:left="567" w:right="-99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76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E47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ДС7</dc:creator>
  <cp:lastModifiedBy>Дет сад №7</cp:lastModifiedBy>
  <cp:revision>6</cp:revision>
  <dcterms:created xsi:type="dcterms:W3CDTF">2019-09-09T09:09:00Z</dcterms:created>
  <dcterms:modified xsi:type="dcterms:W3CDTF">2019-10-14T09:30:00Z</dcterms:modified>
</cp:coreProperties>
</file>