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03" w:rsidRDefault="00E116C9" w:rsidP="00623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B3C">
        <w:rPr>
          <w:rFonts w:ascii="Times New Roman" w:hAnsi="Times New Roman" w:cs="Times New Roman"/>
          <w:b/>
          <w:sz w:val="32"/>
          <w:szCs w:val="32"/>
        </w:rPr>
        <w:t>Пл</w:t>
      </w:r>
      <w:r w:rsidR="005B2B3C">
        <w:rPr>
          <w:rFonts w:ascii="Times New Roman" w:hAnsi="Times New Roman" w:cs="Times New Roman"/>
          <w:b/>
          <w:sz w:val="32"/>
          <w:szCs w:val="32"/>
        </w:rPr>
        <w:t>ан  по родительскому</w:t>
      </w:r>
      <w:r w:rsidRPr="005B2B3C">
        <w:rPr>
          <w:rFonts w:ascii="Times New Roman" w:hAnsi="Times New Roman" w:cs="Times New Roman"/>
          <w:b/>
          <w:sz w:val="32"/>
          <w:szCs w:val="32"/>
        </w:rPr>
        <w:t xml:space="preserve"> образованию</w:t>
      </w:r>
    </w:p>
    <w:p w:rsidR="00623F03" w:rsidRDefault="007E6620" w:rsidP="00623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B3C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623F03">
        <w:rPr>
          <w:rFonts w:ascii="Times New Roman" w:hAnsi="Times New Roman" w:cs="Times New Roman"/>
          <w:b/>
          <w:sz w:val="32"/>
          <w:szCs w:val="32"/>
        </w:rPr>
        <w:t>МБДОУ «Полазненский детский сад №7»</w:t>
      </w:r>
    </w:p>
    <w:p w:rsidR="005B2B3C" w:rsidRPr="00623F03" w:rsidRDefault="00623F03" w:rsidP="00623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0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E6620" w:rsidRPr="00623F03">
        <w:rPr>
          <w:rFonts w:ascii="Times New Roman" w:hAnsi="Times New Roman" w:cs="Times New Roman"/>
          <w:b/>
          <w:sz w:val="24"/>
          <w:szCs w:val="24"/>
        </w:rPr>
        <w:t xml:space="preserve">рамках реализации регионального проекта </w:t>
      </w:r>
    </w:p>
    <w:p w:rsidR="00E116C9" w:rsidRDefault="007E6620" w:rsidP="00623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F03">
        <w:rPr>
          <w:rFonts w:ascii="Times New Roman" w:hAnsi="Times New Roman" w:cs="Times New Roman"/>
          <w:b/>
          <w:sz w:val="24"/>
          <w:szCs w:val="24"/>
        </w:rPr>
        <w:t>« Сохраним семью</w:t>
      </w:r>
      <w:r w:rsidR="005B2B3C" w:rsidRPr="00623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F03">
        <w:rPr>
          <w:rFonts w:ascii="Times New Roman" w:hAnsi="Times New Roman" w:cs="Times New Roman"/>
          <w:b/>
          <w:sz w:val="24"/>
          <w:szCs w:val="24"/>
        </w:rPr>
        <w:t>- сбережем Россию»</w:t>
      </w:r>
      <w:r w:rsidR="00E116C9" w:rsidRPr="00623F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3F03" w:rsidRPr="00623F03" w:rsidRDefault="00623F03" w:rsidP="00623F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817"/>
        <w:gridCol w:w="4678"/>
        <w:gridCol w:w="1701"/>
        <w:gridCol w:w="2726"/>
      </w:tblGrid>
      <w:tr w:rsidR="00E116C9" w:rsidRPr="005B2B3C" w:rsidTr="005B2B3C">
        <w:trPr>
          <w:trHeight w:val="685"/>
        </w:trPr>
        <w:tc>
          <w:tcPr>
            <w:tcW w:w="817" w:type="dxa"/>
          </w:tcPr>
          <w:p w:rsidR="00E116C9" w:rsidRPr="005B2B3C" w:rsidRDefault="00E116C9" w:rsidP="00623F0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2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B2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5B2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E116C9" w:rsidRPr="005B2B3C" w:rsidRDefault="00E116C9" w:rsidP="008E03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116C9" w:rsidRPr="005B2B3C" w:rsidRDefault="00E116C9" w:rsidP="008E03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726" w:type="dxa"/>
          </w:tcPr>
          <w:p w:rsidR="00E116C9" w:rsidRPr="005B2B3C" w:rsidRDefault="00E116C9" w:rsidP="008E032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2B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116C9" w:rsidRPr="00DF7D86" w:rsidTr="005B2B3C">
        <w:trPr>
          <w:trHeight w:val="685"/>
        </w:trPr>
        <w:tc>
          <w:tcPr>
            <w:tcW w:w="817" w:type="dxa"/>
          </w:tcPr>
          <w:p w:rsidR="00E116C9" w:rsidRPr="007E6620" w:rsidRDefault="00E116C9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E116C9" w:rsidRPr="00DF7D86" w:rsidRDefault="00E116C9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реализации проекта </w:t>
            </w:r>
          </w:p>
        </w:tc>
        <w:tc>
          <w:tcPr>
            <w:tcW w:w="1701" w:type="dxa"/>
          </w:tcPr>
          <w:p w:rsidR="00E116C9" w:rsidRPr="00DF7D86" w:rsidRDefault="00E116C9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726" w:type="dxa"/>
          </w:tcPr>
          <w:p w:rsidR="00E116C9" w:rsidRPr="00DF7D86" w:rsidRDefault="00E116C9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E116C9" w:rsidRPr="00DF7D86" w:rsidRDefault="00E116C9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/с Горбунова С.В.</w:t>
            </w:r>
          </w:p>
        </w:tc>
      </w:tr>
      <w:tr w:rsidR="00E116C9" w:rsidRPr="00DF7D86" w:rsidTr="005B2B3C">
        <w:trPr>
          <w:trHeight w:val="716"/>
        </w:trPr>
        <w:tc>
          <w:tcPr>
            <w:tcW w:w="817" w:type="dxa"/>
          </w:tcPr>
          <w:p w:rsidR="00E116C9" w:rsidRPr="007E6620" w:rsidRDefault="00E116C9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E116C9" w:rsidRPr="00DF7D86" w:rsidRDefault="00E116C9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по родительскому просвещению и образованию </w:t>
            </w:r>
          </w:p>
        </w:tc>
        <w:tc>
          <w:tcPr>
            <w:tcW w:w="1701" w:type="dxa"/>
          </w:tcPr>
          <w:p w:rsidR="00E116C9" w:rsidRPr="00DF7D86" w:rsidRDefault="00E116C9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726" w:type="dxa"/>
          </w:tcPr>
          <w:p w:rsidR="00E116C9" w:rsidRPr="00DF7D86" w:rsidRDefault="00E116C9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E116C9" w:rsidRPr="00DF7D86" w:rsidTr="005B2B3C">
        <w:trPr>
          <w:trHeight w:val="716"/>
        </w:trPr>
        <w:tc>
          <w:tcPr>
            <w:tcW w:w="817" w:type="dxa"/>
          </w:tcPr>
          <w:p w:rsidR="00E116C9" w:rsidRPr="007E6620" w:rsidRDefault="00E116C9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E116C9" w:rsidRDefault="00E116C9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материал </w:t>
            </w:r>
          </w:p>
          <w:p w:rsidR="00E116C9" w:rsidRPr="00DF7D86" w:rsidRDefault="00E116C9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 « Родительское образование» на сайте ДОУ</w:t>
            </w:r>
          </w:p>
        </w:tc>
        <w:tc>
          <w:tcPr>
            <w:tcW w:w="1701" w:type="dxa"/>
          </w:tcPr>
          <w:p w:rsidR="00E116C9" w:rsidRPr="00DF7D86" w:rsidRDefault="00E116C9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E116C9" w:rsidRPr="00DF7D86" w:rsidRDefault="00E116C9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604A4" w:rsidRPr="00DF7D86" w:rsidTr="005B2B3C">
        <w:trPr>
          <w:trHeight w:val="685"/>
        </w:trPr>
        <w:tc>
          <w:tcPr>
            <w:tcW w:w="817" w:type="dxa"/>
          </w:tcPr>
          <w:p w:rsidR="009604A4" w:rsidRPr="007E6620" w:rsidRDefault="009604A4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604A4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1701" w:type="dxa"/>
          </w:tcPr>
          <w:p w:rsidR="009604A4" w:rsidRDefault="007E6620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960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9604A4" w:rsidRPr="00DF7D86" w:rsidTr="005B2B3C">
        <w:trPr>
          <w:trHeight w:val="685"/>
        </w:trPr>
        <w:tc>
          <w:tcPr>
            <w:tcW w:w="817" w:type="dxa"/>
          </w:tcPr>
          <w:p w:rsidR="009604A4" w:rsidRPr="007E6620" w:rsidRDefault="009604A4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604A4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практикум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конструирование»</w:t>
            </w:r>
          </w:p>
        </w:tc>
        <w:tc>
          <w:tcPr>
            <w:tcW w:w="1701" w:type="dxa"/>
          </w:tcPr>
          <w:p w:rsidR="009604A4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726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604A4" w:rsidRPr="00DF7D86" w:rsidTr="005B2B3C">
        <w:trPr>
          <w:trHeight w:val="685"/>
        </w:trPr>
        <w:tc>
          <w:tcPr>
            <w:tcW w:w="817" w:type="dxa"/>
          </w:tcPr>
          <w:p w:rsidR="009604A4" w:rsidRPr="007E6620" w:rsidRDefault="009604A4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9604A4" w:rsidRPr="00DF7D86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для родителей </w:t>
            </w:r>
          </w:p>
        </w:tc>
        <w:tc>
          <w:tcPr>
            <w:tcW w:w="1701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9604A4" w:rsidRDefault="007E6620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604A4" w:rsidRPr="00DF7D86" w:rsidTr="005B2B3C">
        <w:trPr>
          <w:trHeight w:val="716"/>
        </w:trPr>
        <w:tc>
          <w:tcPr>
            <w:tcW w:w="817" w:type="dxa"/>
          </w:tcPr>
          <w:p w:rsidR="009604A4" w:rsidRPr="007E6620" w:rsidRDefault="009604A4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9604A4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(буклетов, памяток, брошюр) по родительскому образованию</w:t>
            </w:r>
          </w:p>
        </w:tc>
        <w:tc>
          <w:tcPr>
            <w:tcW w:w="1701" w:type="dxa"/>
          </w:tcPr>
          <w:p w:rsidR="009604A4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604A4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9604A4" w:rsidRPr="00DF7D86" w:rsidTr="005B2B3C">
        <w:trPr>
          <w:trHeight w:val="716"/>
        </w:trPr>
        <w:tc>
          <w:tcPr>
            <w:tcW w:w="817" w:type="dxa"/>
          </w:tcPr>
          <w:p w:rsidR="009604A4" w:rsidRPr="007E6620" w:rsidRDefault="009604A4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9604A4" w:rsidRPr="00DF7D86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по безопасности на дорогах</w:t>
            </w:r>
          </w:p>
        </w:tc>
        <w:tc>
          <w:tcPr>
            <w:tcW w:w="1701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26" w:type="dxa"/>
          </w:tcPr>
          <w:p w:rsidR="009604A4" w:rsidRPr="009604A4" w:rsidRDefault="009604A4" w:rsidP="008E03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04A4">
              <w:rPr>
                <w:rFonts w:ascii="Times New Roman" w:hAnsi="Times New Roman" w:cs="Times New Roman"/>
                <w:sz w:val="26"/>
                <w:szCs w:val="26"/>
              </w:rPr>
              <w:t>Педагоги старших и подготовительных групп</w:t>
            </w:r>
          </w:p>
        </w:tc>
      </w:tr>
      <w:tr w:rsidR="009604A4" w:rsidRPr="00DF7D86" w:rsidTr="005B2B3C">
        <w:trPr>
          <w:trHeight w:val="716"/>
        </w:trPr>
        <w:tc>
          <w:tcPr>
            <w:tcW w:w="817" w:type="dxa"/>
          </w:tcPr>
          <w:p w:rsidR="009604A4" w:rsidRPr="007E6620" w:rsidRDefault="009604A4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9604A4" w:rsidRPr="00DF7D86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Передвижные тематические ширмы в учреждение  </w:t>
            </w:r>
          </w:p>
        </w:tc>
        <w:tc>
          <w:tcPr>
            <w:tcW w:w="1701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9604A4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604A4" w:rsidRPr="00DF7D86" w:rsidTr="005B2B3C">
        <w:trPr>
          <w:trHeight w:val="716"/>
        </w:trPr>
        <w:tc>
          <w:tcPr>
            <w:tcW w:w="817" w:type="dxa"/>
          </w:tcPr>
          <w:p w:rsidR="009604A4" w:rsidRPr="007E6620" w:rsidRDefault="009604A4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9604A4" w:rsidRPr="00DF7D86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(совмес</w:t>
            </w:r>
            <w:r w:rsidR="00623F03">
              <w:rPr>
                <w:rFonts w:ascii="Times New Roman" w:hAnsi="Times New Roman" w:cs="Times New Roman"/>
                <w:sz w:val="28"/>
                <w:szCs w:val="28"/>
              </w:rPr>
              <w:t>тно с родителями), посвященный Д</w:t>
            </w: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ню </w:t>
            </w:r>
            <w:r w:rsidR="00623F03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701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726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Физ. работники</w:t>
            </w:r>
          </w:p>
        </w:tc>
      </w:tr>
      <w:tr w:rsidR="009604A4" w:rsidRPr="00DF7D86" w:rsidTr="005B2B3C">
        <w:trPr>
          <w:trHeight w:val="685"/>
        </w:trPr>
        <w:tc>
          <w:tcPr>
            <w:tcW w:w="817" w:type="dxa"/>
          </w:tcPr>
          <w:p w:rsidR="009604A4" w:rsidRPr="007E6620" w:rsidRDefault="009604A4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9604A4" w:rsidRPr="00DF7D86" w:rsidRDefault="009604A4" w:rsidP="00623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9 Мая</w:t>
            </w:r>
          </w:p>
          <w:p w:rsidR="009604A4" w:rsidRPr="00DF7D86" w:rsidRDefault="009604A4" w:rsidP="00623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Праздничное шествие</w:t>
            </w:r>
          </w:p>
          <w:p w:rsidR="009604A4" w:rsidRPr="00DF7D86" w:rsidRDefault="009604A4" w:rsidP="00623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9604A4" w:rsidRDefault="009604A4" w:rsidP="00623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</w:t>
            </w:r>
          </w:p>
          <w:p w:rsidR="009604A4" w:rsidRPr="00DF7D86" w:rsidRDefault="009604A4" w:rsidP="00623F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«Подарок ветерану»</w:t>
            </w:r>
          </w:p>
          <w:p w:rsidR="009604A4" w:rsidRPr="00DF7D86" w:rsidRDefault="009604A4" w:rsidP="00623F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6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04A4" w:rsidRPr="00DF7D86" w:rsidTr="005B2B3C">
        <w:trPr>
          <w:trHeight w:val="716"/>
        </w:trPr>
        <w:tc>
          <w:tcPr>
            <w:tcW w:w="817" w:type="dxa"/>
          </w:tcPr>
          <w:p w:rsidR="009604A4" w:rsidRPr="007E6620" w:rsidRDefault="009604A4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9604A4" w:rsidRPr="00DF7D86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семейного клуба </w:t>
            </w:r>
          </w:p>
          <w:p w:rsidR="009604A4" w:rsidRPr="00DF7D86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« В гармонии с ребенком»</w:t>
            </w:r>
          </w:p>
        </w:tc>
        <w:tc>
          <w:tcPr>
            <w:tcW w:w="1701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26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604A4" w:rsidRPr="00DF7D86" w:rsidTr="005B2B3C">
        <w:trPr>
          <w:trHeight w:val="685"/>
        </w:trPr>
        <w:tc>
          <w:tcPr>
            <w:tcW w:w="817" w:type="dxa"/>
          </w:tcPr>
          <w:p w:rsidR="009604A4" w:rsidRPr="007E6620" w:rsidRDefault="0057678C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9604A4" w:rsidRPr="007E6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604A4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театра</w:t>
            </w:r>
          </w:p>
          <w:p w:rsidR="009604A4" w:rsidRPr="00DF7D86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604A4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26" w:type="dxa"/>
          </w:tcPr>
          <w:p w:rsidR="009604A4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9604A4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78C" w:rsidRPr="00DF7D86" w:rsidTr="005B2B3C">
        <w:trPr>
          <w:trHeight w:val="685"/>
        </w:trPr>
        <w:tc>
          <w:tcPr>
            <w:tcW w:w="817" w:type="dxa"/>
          </w:tcPr>
          <w:p w:rsidR="0057678C" w:rsidRPr="007E6620" w:rsidRDefault="0057678C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57678C" w:rsidRDefault="0057678C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Праздник, посвященный международному Дню защи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детей </w:t>
            </w:r>
          </w:p>
          <w:p w:rsidR="0057678C" w:rsidRPr="00DF7D86" w:rsidRDefault="0057678C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Подари улыбки детям»</w:t>
            </w:r>
          </w:p>
        </w:tc>
        <w:tc>
          <w:tcPr>
            <w:tcW w:w="1701" w:type="dxa"/>
          </w:tcPr>
          <w:p w:rsidR="0057678C" w:rsidRPr="00DF7D86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26" w:type="dxa"/>
          </w:tcPr>
          <w:p w:rsidR="0057678C" w:rsidRDefault="0057678C" w:rsidP="005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  <w:p w:rsidR="0057678C" w:rsidRDefault="0057678C" w:rsidP="00576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57678C" w:rsidRPr="00DF7D86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78C" w:rsidRPr="00DF7D86" w:rsidTr="005B2B3C">
        <w:trPr>
          <w:trHeight w:val="716"/>
        </w:trPr>
        <w:tc>
          <w:tcPr>
            <w:tcW w:w="817" w:type="dxa"/>
          </w:tcPr>
          <w:p w:rsidR="0057678C" w:rsidRPr="007E6620" w:rsidRDefault="0057678C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57678C" w:rsidRPr="0057678C" w:rsidRDefault="007E6620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623F03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территории </w:t>
            </w:r>
            <w:proofErr w:type="spellStart"/>
            <w:r w:rsidR="00623F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623F03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678C" w:rsidRPr="0057678C">
              <w:rPr>
                <w:rFonts w:ascii="Times New Roman" w:hAnsi="Times New Roman" w:cs="Times New Roman"/>
                <w:sz w:val="28"/>
                <w:szCs w:val="28"/>
              </w:rPr>
              <w:t xml:space="preserve">Сделаем </w:t>
            </w:r>
            <w:proofErr w:type="gramStart"/>
            <w:r w:rsidR="0057678C" w:rsidRPr="0057678C">
              <w:rPr>
                <w:rFonts w:ascii="Times New Roman" w:hAnsi="Times New Roman" w:cs="Times New Roman"/>
                <w:sz w:val="28"/>
                <w:szCs w:val="28"/>
              </w:rPr>
              <w:t>наш</w:t>
            </w:r>
            <w:proofErr w:type="gramEnd"/>
            <w:r w:rsidR="0057678C" w:rsidRPr="0057678C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красивым»</w:t>
            </w:r>
          </w:p>
        </w:tc>
        <w:tc>
          <w:tcPr>
            <w:tcW w:w="1701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57678C" w:rsidRPr="0057678C" w:rsidRDefault="0057678C" w:rsidP="00576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78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7678C" w:rsidRPr="00DF7D86" w:rsidTr="005B2B3C">
        <w:trPr>
          <w:trHeight w:val="716"/>
        </w:trPr>
        <w:tc>
          <w:tcPr>
            <w:tcW w:w="817" w:type="dxa"/>
          </w:tcPr>
          <w:p w:rsidR="0057678C" w:rsidRPr="007E6620" w:rsidRDefault="0057678C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57678C" w:rsidRDefault="0057678C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Мы вместе» посвященный дню семьи </w:t>
            </w:r>
          </w:p>
        </w:tc>
        <w:tc>
          <w:tcPr>
            <w:tcW w:w="1701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726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</w:tc>
      </w:tr>
      <w:tr w:rsidR="0057678C" w:rsidRPr="00DF7D86" w:rsidTr="005B2B3C">
        <w:trPr>
          <w:trHeight w:val="685"/>
        </w:trPr>
        <w:tc>
          <w:tcPr>
            <w:tcW w:w="817" w:type="dxa"/>
          </w:tcPr>
          <w:p w:rsidR="0057678C" w:rsidRPr="007E6620" w:rsidRDefault="007E6620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7678C" w:rsidRPr="007E6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7678C" w:rsidRPr="00DF7D86" w:rsidRDefault="0057678C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мастер-классы </w:t>
            </w:r>
          </w:p>
        </w:tc>
        <w:tc>
          <w:tcPr>
            <w:tcW w:w="1701" w:type="dxa"/>
          </w:tcPr>
          <w:p w:rsidR="0057678C" w:rsidRPr="00DF7D86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6" w:type="dxa"/>
          </w:tcPr>
          <w:p w:rsidR="0057678C" w:rsidRPr="00DF7D86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7678C" w:rsidRPr="00DF7D86" w:rsidTr="005B2B3C">
        <w:trPr>
          <w:trHeight w:val="716"/>
        </w:trPr>
        <w:tc>
          <w:tcPr>
            <w:tcW w:w="817" w:type="dxa"/>
          </w:tcPr>
          <w:p w:rsidR="0057678C" w:rsidRPr="007E6620" w:rsidRDefault="007E6620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7678C" w:rsidRPr="007E6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7678C" w:rsidRDefault="0057678C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726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57678C" w:rsidRPr="00DF7D86" w:rsidTr="005B2B3C">
        <w:trPr>
          <w:trHeight w:val="685"/>
        </w:trPr>
        <w:tc>
          <w:tcPr>
            <w:tcW w:w="817" w:type="dxa"/>
          </w:tcPr>
          <w:p w:rsidR="0057678C" w:rsidRPr="007E6620" w:rsidRDefault="007E6620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678C" w:rsidRPr="007E6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7678C" w:rsidRDefault="0057678C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Информационно-просветительское собрание о дополнительных услугах в ДОУ</w:t>
            </w:r>
          </w:p>
        </w:tc>
        <w:tc>
          <w:tcPr>
            <w:tcW w:w="1701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26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78C" w:rsidRPr="00DF7D86" w:rsidTr="005B2B3C">
        <w:trPr>
          <w:trHeight w:val="716"/>
        </w:trPr>
        <w:tc>
          <w:tcPr>
            <w:tcW w:w="817" w:type="dxa"/>
          </w:tcPr>
          <w:p w:rsidR="0057678C" w:rsidRPr="007E6620" w:rsidRDefault="007E6620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678C" w:rsidRPr="007E6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7678C" w:rsidRDefault="0057678C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в детском саду </w:t>
            </w:r>
          </w:p>
        </w:tc>
        <w:tc>
          <w:tcPr>
            <w:tcW w:w="1701" w:type="dxa"/>
          </w:tcPr>
          <w:p w:rsidR="0057678C" w:rsidRDefault="00623F03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57678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726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9604A4" w:rsidRPr="00DF7D86" w:rsidTr="005B2B3C">
        <w:trPr>
          <w:trHeight w:val="747"/>
        </w:trPr>
        <w:tc>
          <w:tcPr>
            <w:tcW w:w="817" w:type="dxa"/>
          </w:tcPr>
          <w:p w:rsidR="009604A4" w:rsidRPr="007E6620" w:rsidRDefault="009604A4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6620" w:rsidRPr="007E66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604A4" w:rsidRPr="00DF7D86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с родителями </w:t>
            </w:r>
          </w:p>
          <w:p w:rsidR="009604A4" w:rsidRPr="00DF7D86" w:rsidRDefault="009604A4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« Формирование ЗОЖ»</w:t>
            </w:r>
          </w:p>
        </w:tc>
        <w:tc>
          <w:tcPr>
            <w:tcW w:w="1701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Октябрь 2018</w:t>
            </w:r>
          </w:p>
        </w:tc>
        <w:tc>
          <w:tcPr>
            <w:tcW w:w="2726" w:type="dxa"/>
          </w:tcPr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9604A4" w:rsidRPr="00DF7D86" w:rsidRDefault="009604A4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</w:t>
            </w:r>
          </w:p>
        </w:tc>
      </w:tr>
      <w:tr w:rsidR="0057678C" w:rsidRPr="00DF7D86" w:rsidTr="005B2B3C">
        <w:trPr>
          <w:trHeight w:val="747"/>
        </w:trPr>
        <w:tc>
          <w:tcPr>
            <w:tcW w:w="817" w:type="dxa"/>
          </w:tcPr>
          <w:p w:rsidR="0057678C" w:rsidRPr="007E6620" w:rsidRDefault="0057678C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57678C" w:rsidRDefault="0057678C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социумом  </w:t>
            </w:r>
            <w:r w:rsidR="00623F03">
              <w:rPr>
                <w:rFonts w:ascii="Times New Roman" w:hAnsi="Times New Roman" w:cs="Times New Roman"/>
                <w:sz w:val="28"/>
                <w:szCs w:val="28"/>
              </w:rPr>
              <w:t xml:space="preserve">(посещение библиотеки, музея, </w:t>
            </w:r>
            <w:proofErr w:type="spellStart"/>
            <w:r w:rsidR="00623F03">
              <w:rPr>
                <w:rFonts w:ascii="Times New Roman" w:hAnsi="Times New Roman" w:cs="Times New Roman"/>
                <w:sz w:val="28"/>
                <w:szCs w:val="28"/>
              </w:rPr>
              <w:t>Полазненской</w:t>
            </w:r>
            <w:proofErr w:type="spellEnd"/>
            <w:r w:rsidR="00623F03">
              <w:rPr>
                <w:rFonts w:ascii="Times New Roman" w:hAnsi="Times New Roman" w:cs="Times New Roman"/>
                <w:sz w:val="28"/>
                <w:szCs w:val="28"/>
              </w:rPr>
              <w:t xml:space="preserve"> детской школы искусств)</w:t>
            </w:r>
          </w:p>
        </w:tc>
        <w:tc>
          <w:tcPr>
            <w:tcW w:w="1701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26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 </w:t>
            </w:r>
          </w:p>
        </w:tc>
      </w:tr>
      <w:tr w:rsidR="0057678C" w:rsidRPr="00DF7D86" w:rsidTr="005B2B3C">
        <w:trPr>
          <w:trHeight w:val="747"/>
        </w:trPr>
        <w:tc>
          <w:tcPr>
            <w:tcW w:w="817" w:type="dxa"/>
          </w:tcPr>
          <w:p w:rsidR="0057678C" w:rsidRPr="007E6620" w:rsidRDefault="0057678C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57678C" w:rsidRDefault="0057678C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«Мастерская деда мороза»</w:t>
            </w:r>
          </w:p>
        </w:tc>
        <w:tc>
          <w:tcPr>
            <w:tcW w:w="1701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</w:t>
            </w:r>
          </w:p>
        </w:tc>
        <w:tc>
          <w:tcPr>
            <w:tcW w:w="2726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57678C" w:rsidRPr="00DF7D86" w:rsidTr="005B2B3C">
        <w:trPr>
          <w:trHeight w:val="747"/>
        </w:trPr>
        <w:tc>
          <w:tcPr>
            <w:tcW w:w="817" w:type="dxa"/>
          </w:tcPr>
          <w:p w:rsidR="0057678C" w:rsidRPr="007E6620" w:rsidRDefault="0057678C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57678C" w:rsidRDefault="00623F03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 по  теме</w:t>
            </w:r>
          </w:p>
          <w:p w:rsidR="0057678C" w:rsidRDefault="00623F03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Умственное воспитание</w:t>
            </w:r>
            <w:r w:rsidR="0057678C">
              <w:rPr>
                <w:rFonts w:ascii="Times New Roman" w:hAnsi="Times New Roman" w:cs="Times New Roman"/>
                <w:sz w:val="28"/>
                <w:szCs w:val="28"/>
              </w:rPr>
              <w:t xml:space="preserve"> детей» </w:t>
            </w:r>
          </w:p>
        </w:tc>
        <w:tc>
          <w:tcPr>
            <w:tcW w:w="1701" w:type="dxa"/>
          </w:tcPr>
          <w:p w:rsidR="0057678C" w:rsidRDefault="0057678C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 </w:t>
            </w:r>
          </w:p>
        </w:tc>
        <w:tc>
          <w:tcPr>
            <w:tcW w:w="2726" w:type="dxa"/>
          </w:tcPr>
          <w:p w:rsidR="0057678C" w:rsidRPr="007E6620" w:rsidRDefault="0057678C" w:rsidP="00576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6620">
              <w:rPr>
                <w:rFonts w:ascii="Times New Roman" w:hAnsi="Times New Roman" w:cs="Times New Roman"/>
                <w:sz w:val="26"/>
                <w:szCs w:val="26"/>
              </w:rPr>
              <w:t xml:space="preserve">Педагоги подготовительных </w:t>
            </w:r>
            <w:r w:rsidR="00623F03">
              <w:rPr>
                <w:rFonts w:ascii="Times New Roman" w:hAnsi="Times New Roman" w:cs="Times New Roman"/>
                <w:sz w:val="26"/>
                <w:szCs w:val="26"/>
              </w:rPr>
              <w:t xml:space="preserve">групп </w:t>
            </w:r>
            <w:r w:rsidRPr="007E6620">
              <w:rPr>
                <w:rFonts w:ascii="Times New Roman" w:hAnsi="Times New Roman" w:cs="Times New Roman"/>
                <w:sz w:val="26"/>
                <w:szCs w:val="26"/>
              </w:rPr>
              <w:t xml:space="preserve"> и учителя начальных  классов</w:t>
            </w:r>
          </w:p>
        </w:tc>
      </w:tr>
      <w:tr w:rsidR="007E6620" w:rsidRPr="00DF7D86" w:rsidTr="005B2B3C">
        <w:trPr>
          <w:trHeight w:val="747"/>
        </w:trPr>
        <w:tc>
          <w:tcPr>
            <w:tcW w:w="817" w:type="dxa"/>
          </w:tcPr>
          <w:p w:rsidR="007E6620" w:rsidRPr="007E6620" w:rsidRDefault="007E6620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7E6620" w:rsidRDefault="007E6620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 Наряди елку»</w:t>
            </w:r>
          </w:p>
        </w:tc>
        <w:tc>
          <w:tcPr>
            <w:tcW w:w="1701" w:type="dxa"/>
          </w:tcPr>
          <w:p w:rsidR="007E6620" w:rsidRDefault="007E6620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6" w:type="dxa"/>
          </w:tcPr>
          <w:p w:rsidR="007E6620" w:rsidRDefault="007E6620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E6620" w:rsidRPr="00DF7D86" w:rsidTr="005B2B3C">
        <w:trPr>
          <w:trHeight w:val="747"/>
        </w:trPr>
        <w:tc>
          <w:tcPr>
            <w:tcW w:w="817" w:type="dxa"/>
          </w:tcPr>
          <w:p w:rsidR="007E6620" w:rsidRPr="007E6620" w:rsidRDefault="007E6620" w:rsidP="007E662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62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7E6620" w:rsidRPr="00DF7D86" w:rsidRDefault="007E6620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Презентация итогов реализации проекта</w:t>
            </w:r>
          </w:p>
          <w:p w:rsidR="007E6620" w:rsidRPr="00DF7D86" w:rsidRDefault="007E6620" w:rsidP="0062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. совете</w:t>
            </w:r>
            <w:proofErr w:type="gramEnd"/>
            <w:r w:rsidRPr="00DF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E6620" w:rsidRPr="00DF7D86" w:rsidRDefault="007E6620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26" w:type="dxa"/>
          </w:tcPr>
          <w:p w:rsidR="007E6620" w:rsidRPr="00DF7D86" w:rsidRDefault="007E6620" w:rsidP="008E03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D86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</w:tbl>
    <w:p w:rsidR="00000538" w:rsidRDefault="00000538"/>
    <w:sectPr w:rsidR="00000538" w:rsidSect="007E6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633E"/>
    <w:multiLevelType w:val="hybridMultilevel"/>
    <w:tmpl w:val="3196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52B29"/>
    <w:multiLevelType w:val="hybridMultilevel"/>
    <w:tmpl w:val="E33E5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16C9"/>
    <w:rsid w:val="00000538"/>
    <w:rsid w:val="003168CD"/>
    <w:rsid w:val="0057678C"/>
    <w:rsid w:val="005B2B3C"/>
    <w:rsid w:val="00623F03"/>
    <w:rsid w:val="007E6620"/>
    <w:rsid w:val="009604A4"/>
    <w:rsid w:val="00E1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Дет сад №7</cp:lastModifiedBy>
  <cp:revision>4</cp:revision>
  <dcterms:created xsi:type="dcterms:W3CDTF">2019-03-27T14:35:00Z</dcterms:created>
  <dcterms:modified xsi:type="dcterms:W3CDTF">2019-03-28T07:56:00Z</dcterms:modified>
</cp:coreProperties>
</file>