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4A" w:rsidRDefault="003F544A" w:rsidP="003F544A">
      <w:pPr>
        <w:spacing w:after="21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Style w:val="a5"/>
          <w:rFonts w:ascii="Verdana" w:hAnsi="Verdana"/>
          <w:color w:val="000000"/>
          <w:sz w:val="20"/>
          <w:szCs w:val="20"/>
          <w:shd w:val="clear" w:color="auto" w:fill="FFFFFF"/>
        </w:rPr>
        <w:t xml:space="preserve">Приказы о зачислении воспитанников в период с января 2021 по сентябрь 2021 </w:t>
      </w:r>
      <w:proofErr w:type="spellStart"/>
      <w:r>
        <w:rPr>
          <w:rStyle w:val="a5"/>
          <w:rFonts w:ascii="Verdana" w:hAnsi="Verdana"/>
          <w:color w:val="000000"/>
          <w:sz w:val="20"/>
          <w:szCs w:val="20"/>
          <w:shd w:val="clear" w:color="auto" w:fill="FFFFFF"/>
        </w:rPr>
        <w:t>уч</w:t>
      </w:r>
      <w:proofErr w:type="gramStart"/>
      <w:r>
        <w:rPr>
          <w:rStyle w:val="a5"/>
          <w:rFonts w:ascii="Verdana" w:hAnsi="Verdana"/>
          <w:color w:val="000000"/>
          <w:sz w:val="20"/>
          <w:szCs w:val="20"/>
          <w:shd w:val="clear" w:color="auto" w:fill="FFFFFF"/>
        </w:rPr>
        <w:t>.г</w:t>
      </w:r>
      <w:proofErr w:type="gramEnd"/>
      <w:r>
        <w:rPr>
          <w:rStyle w:val="a5"/>
          <w:rFonts w:ascii="Verdana" w:hAnsi="Verdana"/>
          <w:color w:val="000000"/>
          <w:sz w:val="20"/>
          <w:szCs w:val="20"/>
          <w:shd w:val="clear" w:color="auto" w:fill="FFFFFF"/>
        </w:rPr>
        <w:t>ода</w:t>
      </w:r>
      <w:proofErr w:type="spellEnd"/>
      <w:r>
        <w:rPr>
          <w:rStyle w:val="a5"/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3F544A" w:rsidRPr="003F544A" w:rsidRDefault="003F544A" w:rsidP="003F544A">
      <w:pPr>
        <w:spacing w:after="21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4" w:history="1">
        <w:r w:rsidRPr="003F544A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Приказ о зачислении воспитанников-23.07.2021г.,№ 37-В, 1 воспитанник</w:t>
        </w:r>
      </w:hyperlink>
    </w:p>
    <w:p w:rsidR="003F544A" w:rsidRPr="003F544A" w:rsidRDefault="003F544A" w:rsidP="003F544A">
      <w:pPr>
        <w:spacing w:after="21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5" w:history="1">
        <w:r w:rsidRPr="003F544A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Приказ о зачислении воспитанников-09.07.2021г.,№ 34-В;  12.07.2021г,35-В - 2 воспитанника.</w:t>
        </w:r>
      </w:hyperlink>
    </w:p>
    <w:p w:rsidR="003F544A" w:rsidRPr="003F544A" w:rsidRDefault="003F544A" w:rsidP="003F544A">
      <w:pPr>
        <w:spacing w:after="21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6" w:history="1">
        <w:r w:rsidRPr="003F544A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Приказ о зачислении воспитанников-01.07.2021г.,№ 32-В, 1 воспитанник</w:t>
        </w:r>
      </w:hyperlink>
    </w:p>
    <w:p w:rsidR="003F544A" w:rsidRPr="003F544A" w:rsidRDefault="003F544A" w:rsidP="003F544A">
      <w:pPr>
        <w:spacing w:after="21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7" w:history="1">
        <w:r w:rsidRPr="003F544A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Приказ о зачислении воспитанников-11.06.2021г.,№30-В, 1 воспитанник</w:t>
        </w:r>
      </w:hyperlink>
    </w:p>
    <w:p w:rsidR="003F544A" w:rsidRPr="003F544A" w:rsidRDefault="003F544A" w:rsidP="003F544A">
      <w:pPr>
        <w:spacing w:after="21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8" w:history="1">
        <w:r w:rsidRPr="003F544A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Приказ о зачислении воспитанников-01.06.2021г.,№26-В, №27-В, №28-В, №29-В,   4 воспитанника</w:t>
        </w:r>
      </w:hyperlink>
    </w:p>
    <w:p w:rsidR="003F544A" w:rsidRPr="003F544A" w:rsidRDefault="003F544A" w:rsidP="003F544A">
      <w:pPr>
        <w:spacing w:after="21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9" w:history="1">
        <w:r w:rsidRPr="003F544A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Приказ о зачислении воспитанников -05.04.2021г.,№21-В, 1 воспитанник</w:t>
        </w:r>
        <w:proofErr w:type="gramStart"/>
        <w:r w:rsidRPr="003F544A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 xml:space="preserve"> ;</w:t>
        </w:r>
        <w:proofErr w:type="gramEnd"/>
        <w:r w:rsidRPr="003F544A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  от 15.04.2021г-.,№22-В, 1 воспитанник.</w:t>
        </w:r>
      </w:hyperlink>
    </w:p>
    <w:p w:rsidR="003F544A" w:rsidRPr="003F544A" w:rsidRDefault="003F544A" w:rsidP="003F544A">
      <w:pPr>
        <w:spacing w:after="21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0" w:history="1">
        <w:r w:rsidRPr="003F544A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Приказ о зачислении воспитанников-22.03.2021г.,№19-В, 1 воспитанник</w:t>
        </w:r>
      </w:hyperlink>
    </w:p>
    <w:p w:rsidR="003F544A" w:rsidRPr="003F544A" w:rsidRDefault="003F544A" w:rsidP="003F544A">
      <w:pPr>
        <w:spacing w:after="21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1" w:history="1">
        <w:r w:rsidRPr="003F544A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Приказ о зачислении воспитанников -09.03.2021г.,№15-В, 1 воспитанник</w:t>
        </w:r>
        <w:proofErr w:type="gramStart"/>
        <w:r w:rsidRPr="003F544A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 xml:space="preserve"> ;</w:t>
        </w:r>
        <w:proofErr w:type="gramEnd"/>
        <w:r w:rsidRPr="003F544A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 xml:space="preserve">  от 16.03.2021г-.,№16-В, 1 воспитанник;   от 17.03.2021г-.,№17-В, 1 воспитанник. </w:t>
        </w:r>
      </w:hyperlink>
    </w:p>
    <w:p w:rsidR="003F544A" w:rsidRPr="003F544A" w:rsidRDefault="003F544A" w:rsidP="003F5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4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3F544A" w:rsidRPr="003F544A" w:rsidRDefault="003F544A" w:rsidP="003F544A">
      <w:pPr>
        <w:spacing w:after="21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544A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 xml:space="preserve"> Приказы о зачислении воспитанников в период с января 2020 по сентябрь 2020 </w:t>
      </w:r>
      <w:proofErr w:type="spellStart"/>
      <w:r w:rsidRPr="003F544A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уч</w:t>
      </w:r>
      <w:proofErr w:type="gramStart"/>
      <w:r w:rsidRPr="003F544A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.г</w:t>
      </w:r>
      <w:proofErr w:type="gramEnd"/>
      <w:r w:rsidRPr="003F544A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ода</w:t>
      </w:r>
      <w:proofErr w:type="spellEnd"/>
      <w:r w:rsidRPr="003F544A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.</w:t>
      </w:r>
    </w:p>
    <w:p w:rsidR="003F544A" w:rsidRPr="003F544A" w:rsidRDefault="003F544A" w:rsidP="003F544A">
      <w:pPr>
        <w:spacing w:after="21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544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hyperlink r:id="rId12" w:history="1">
        <w:r w:rsidRPr="003F544A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Приказ о зачислении воспитанников-17.12.2020г.,№104-В, 1 воспитанник</w:t>
        </w:r>
      </w:hyperlink>
    </w:p>
    <w:p w:rsidR="003F544A" w:rsidRPr="003F544A" w:rsidRDefault="003F544A" w:rsidP="003F544A">
      <w:pPr>
        <w:spacing w:after="21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3" w:history="1">
        <w:r w:rsidRPr="003F544A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Приказ о зачислении воспитанников-08.12.2020г.,№100-В,  №101-В,  2 воспитанника.</w:t>
        </w:r>
      </w:hyperlink>
    </w:p>
    <w:p w:rsidR="003F544A" w:rsidRPr="003F544A" w:rsidRDefault="003F544A" w:rsidP="003F544A">
      <w:pPr>
        <w:spacing w:after="21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4" w:history="1">
        <w:r w:rsidRPr="003F544A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Приказ о зачислении воспитанников-04.12.2020г.,№98-В, 1 воспитанник</w:t>
        </w:r>
      </w:hyperlink>
    </w:p>
    <w:p w:rsidR="003F544A" w:rsidRPr="003F544A" w:rsidRDefault="003F544A" w:rsidP="003F544A">
      <w:pPr>
        <w:spacing w:after="21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5" w:history="1">
        <w:r w:rsidRPr="003F544A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 </w:t>
        </w:r>
        <w:r w:rsidRPr="003F544A">
          <w:rPr>
            <w:rFonts w:ascii="Verdana" w:eastAsia="Times New Roman" w:hAnsi="Verdana" w:cs="Times New Roman"/>
            <w:color w:val="000000"/>
            <w:sz w:val="20"/>
            <w:u w:val="single"/>
            <w:lang w:eastAsia="ru-RU"/>
          </w:rPr>
          <w:t>Приказ о зачислении воспитанников-23.11.2020г.,№93-В, 1 воспитанник</w:t>
        </w:r>
      </w:hyperlink>
    </w:p>
    <w:p w:rsidR="003F544A" w:rsidRPr="003F544A" w:rsidRDefault="003F544A" w:rsidP="003F544A">
      <w:pPr>
        <w:spacing w:after="21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6" w:history="1">
        <w:r w:rsidRPr="003F544A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Приказ о зачислении воспитанников-09.11.2020г.,№91-В, 1 воспитанник</w:t>
        </w:r>
      </w:hyperlink>
    </w:p>
    <w:p w:rsidR="003F544A" w:rsidRPr="003F544A" w:rsidRDefault="003F544A" w:rsidP="003F544A">
      <w:pPr>
        <w:spacing w:after="21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7" w:history="1">
        <w:r w:rsidRPr="003F544A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Приказ о зачислении воспитанников-05.11.2020г.,№90-В, 1 воспитанник</w:t>
        </w:r>
      </w:hyperlink>
    </w:p>
    <w:p w:rsidR="003F544A" w:rsidRPr="003F544A" w:rsidRDefault="003F544A" w:rsidP="003F544A">
      <w:pPr>
        <w:spacing w:after="21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8" w:history="1">
        <w:r w:rsidRPr="003F544A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Приказ о зачислении воспитанников-03.11.2020г.,№88-В, 2 воспитанника;  №89-В,  1 воспитанник.</w:t>
        </w:r>
      </w:hyperlink>
    </w:p>
    <w:p w:rsidR="003F544A" w:rsidRPr="003F544A" w:rsidRDefault="003F544A" w:rsidP="003F544A">
      <w:pPr>
        <w:spacing w:after="21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19" w:history="1">
        <w:r w:rsidRPr="003F544A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Приказ о зачислении воспитанников-22.10.2020г.,№84-В, 1 воспитанник.</w:t>
        </w:r>
      </w:hyperlink>
    </w:p>
    <w:p w:rsidR="003F544A" w:rsidRPr="003F544A" w:rsidRDefault="003F544A" w:rsidP="003F544A">
      <w:pPr>
        <w:spacing w:after="21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0" w:history="1">
        <w:r w:rsidRPr="003F544A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Приказ о зачислении воспитанников-21.10.2020г.,№ 83-В, 1 воспитанник</w:t>
        </w:r>
      </w:hyperlink>
    </w:p>
    <w:p w:rsidR="003F544A" w:rsidRPr="003F544A" w:rsidRDefault="003F544A" w:rsidP="003F544A">
      <w:pPr>
        <w:spacing w:after="21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1" w:history="1">
        <w:r w:rsidRPr="003F544A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Приказ о зачислении воспитанников-07.10.2020г.,№79-В, 1 воспитанник.</w:t>
        </w:r>
      </w:hyperlink>
    </w:p>
    <w:p w:rsidR="003F544A" w:rsidRPr="003F544A" w:rsidRDefault="003F544A" w:rsidP="003F544A">
      <w:pPr>
        <w:spacing w:after="21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F544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hyperlink r:id="rId22" w:history="1">
        <w:r w:rsidRPr="003F544A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Приказ о зачислении воспитанников от 15.01.2020г,№04-В, 1 воспитанник.</w:t>
        </w:r>
      </w:hyperlink>
    </w:p>
    <w:p w:rsidR="003F544A" w:rsidRPr="003F544A" w:rsidRDefault="003F544A" w:rsidP="003F544A">
      <w:pPr>
        <w:spacing w:after="21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3" w:history="1">
        <w:r w:rsidRPr="003F544A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Приказ о зачислении воспитанников от 17.01.2020г, №05-В, 2 воспитанника.</w:t>
        </w:r>
      </w:hyperlink>
    </w:p>
    <w:p w:rsidR="003F544A" w:rsidRPr="003F544A" w:rsidRDefault="003F544A" w:rsidP="003F544A">
      <w:pPr>
        <w:spacing w:after="21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4" w:history="1">
        <w:r w:rsidRPr="003F544A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Приказ о зачислении воспитанников от 20.08.2020,№55-В, 1 воспитанник.</w:t>
        </w:r>
      </w:hyperlink>
    </w:p>
    <w:p w:rsidR="003F544A" w:rsidRPr="003F544A" w:rsidRDefault="003F544A" w:rsidP="003F544A">
      <w:pPr>
        <w:spacing w:after="21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5" w:history="1">
        <w:r w:rsidRPr="003F544A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Приказ о зачислении воспитанников-27.08.2020г.,№62-В, 7 воспитанников;  №63-В, 2 воспитанника;  №65-В, 44 воспитанника.</w:t>
        </w:r>
      </w:hyperlink>
    </w:p>
    <w:p w:rsidR="003F544A" w:rsidRPr="003F544A" w:rsidRDefault="003F544A" w:rsidP="003F544A">
      <w:pPr>
        <w:spacing w:after="21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6" w:history="1">
        <w:r w:rsidRPr="003F544A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Приказ о зачислении воспитанников-01.09.2020г.,№68-В, 3 воспитанника.</w:t>
        </w:r>
      </w:hyperlink>
    </w:p>
    <w:p w:rsidR="003F544A" w:rsidRPr="003F544A" w:rsidRDefault="003F544A" w:rsidP="003F544A">
      <w:pPr>
        <w:spacing w:after="21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7" w:history="1">
        <w:r w:rsidRPr="003F544A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Приказ о зачислении воспитанников-11.09.2020г.,№69-В, 29 воспитанников.</w:t>
        </w:r>
      </w:hyperlink>
    </w:p>
    <w:p w:rsidR="003F544A" w:rsidRPr="003F544A" w:rsidRDefault="003F544A" w:rsidP="003F544A">
      <w:pPr>
        <w:spacing w:after="21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8" w:history="1">
        <w:r w:rsidRPr="003F544A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Приказ о зачислении воспитанников-13.09.2020г.,№ 70-В, 2 воспитанника.</w:t>
        </w:r>
      </w:hyperlink>
    </w:p>
    <w:p w:rsidR="003F544A" w:rsidRPr="003F544A" w:rsidRDefault="003F544A" w:rsidP="003F544A">
      <w:pPr>
        <w:spacing w:after="21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29" w:history="1">
        <w:r w:rsidRPr="003F544A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Приказ о зачислении воспитанников-17.09.2020г.,№ 72-В, 2 воспитанника.</w:t>
        </w:r>
      </w:hyperlink>
    </w:p>
    <w:p w:rsidR="003F544A" w:rsidRPr="003F544A" w:rsidRDefault="003F544A" w:rsidP="003F544A">
      <w:pPr>
        <w:spacing w:after="21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0" w:history="1">
        <w:r w:rsidRPr="003F544A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Приказ о зачислении воспитанников-24.09.2020г.,№73-В, 1 воспитанник.</w:t>
        </w:r>
      </w:hyperlink>
    </w:p>
    <w:p w:rsidR="003F544A" w:rsidRPr="003F544A" w:rsidRDefault="003F544A" w:rsidP="003F544A">
      <w:pPr>
        <w:spacing w:after="21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1" w:history="1">
        <w:r w:rsidRPr="003F544A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Приказ о зачислении воспитанников-28.09.2020г.,№75-В, 1 воспитанник.</w:t>
        </w:r>
      </w:hyperlink>
    </w:p>
    <w:p w:rsidR="003F544A" w:rsidRPr="003F544A" w:rsidRDefault="003F544A" w:rsidP="003F544A">
      <w:pPr>
        <w:spacing w:after="214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2" w:history="1">
        <w:r w:rsidRPr="003F544A">
          <w:rPr>
            <w:rFonts w:ascii="Verdana" w:eastAsia="Times New Roman" w:hAnsi="Verdana" w:cs="Times New Roman"/>
            <w:color w:val="0000FF"/>
            <w:sz w:val="20"/>
            <w:u w:val="single"/>
            <w:lang w:eastAsia="ru-RU"/>
          </w:rPr>
          <w:t>Приказ о зачислении воспитанников-30.09.2020г.,№76-В, 1 воспитанник.</w:t>
        </w:r>
      </w:hyperlink>
    </w:p>
    <w:p w:rsidR="00E24EA5" w:rsidRDefault="00E24EA5"/>
    <w:sectPr w:rsidR="00E24EA5" w:rsidSect="00E24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F544A"/>
    <w:rsid w:val="003F544A"/>
    <w:rsid w:val="00B13FB9"/>
    <w:rsid w:val="00B84024"/>
    <w:rsid w:val="00BC7F58"/>
    <w:rsid w:val="00E24EA5"/>
    <w:rsid w:val="00F4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544A"/>
    <w:rPr>
      <w:color w:val="0000FF"/>
      <w:u w:val="single"/>
    </w:rPr>
  </w:style>
  <w:style w:type="character" w:styleId="a5">
    <w:name w:val="Strong"/>
    <w:basedOn w:val="a0"/>
    <w:uiPriority w:val="22"/>
    <w:qFormat/>
    <w:rsid w:val="003F54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azna-ds7.dobryanka-edu.ru/upload/versions/21023/32822/na_sajt.doc" TargetMode="External"/><Relationship Id="rId13" Type="http://schemas.openxmlformats.org/officeDocument/2006/relationships/hyperlink" Target="http://polazna-ds7.dobryanka-edu.ru/upload/versions/21023/32822/2_vos.docx" TargetMode="External"/><Relationship Id="rId18" Type="http://schemas.openxmlformats.org/officeDocument/2006/relationships/hyperlink" Target="http://polazna-ds7.dobryanka-edu.ru/upload/versions/21023/32822/03_11.docx" TargetMode="External"/><Relationship Id="rId26" Type="http://schemas.openxmlformats.org/officeDocument/2006/relationships/hyperlink" Target="http://polazna-ds7.dobryanka-edu.ru/upload/versions/21023/32822/01.09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olazna-ds7.dobryanka-edu.ru/upload/versions/21023/32822/O_zachislenii_tab..doc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polazna-ds7.dobryanka-edu.ru/upload/versions/21023/32822/1_PR.doc" TargetMode="External"/><Relationship Id="rId12" Type="http://schemas.openxmlformats.org/officeDocument/2006/relationships/hyperlink" Target="http://polazna-ds7.dobryanka-edu.ru/upload/versions/21023/32822/1v.docx" TargetMode="External"/><Relationship Id="rId17" Type="http://schemas.openxmlformats.org/officeDocument/2006/relationships/hyperlink" Target="http://polazna-ds7.dobryanka-edu.ru/upload/versions/21023/32822/05.11.docx" TargetMode="External"/><Relationship Id="rId25" Type="http://schemas.openxmlformats.org/officeDocument/2006/relationships/hyperlink" Target="http://polazna-ds7.dobryanka-edu.ru/upload/versions/21023/32822/27_08.docx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olazna-ds7.dobryanka-edu.ru/upload/versions/21023/32822/na_sajt.doc" TargetMode="External"/><Relationship Id="rId20" Type="http://schemas.openxmlformats.org/officeDocument/2006/relationships/hyperlink" Target="http://polazna-ds7.dobryanka-edu.ru/upload/versions/21023/32822/21_okt.docx" TargetMode="External"/><Relationship Id="rId29" Type="http://schemas.openxmlformats.org/officeDocument/2006/relationships/hyperlink" Target="http://polazna-ds7.dobryanka-edu.ru/upload/versions/21023/32822/17.09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polazna-ds7.dobryanka-edu.ru/upload/versions/21023/32822/pr.doc" TargetMode="External"/><Relationship Id="rId11" Type="http://schemas.openxmlformats.org/officeDocument/2006/relationships/hyperlink" Target="http://polazna-ds7.dobryanka-edu.ru/upload/versions/21023/32822/na_sajt.doc" TargetMode="External"/><Relationship Id="rId24" Type="http://schemas.openxmlformats.org/officeDocument/2006/relationships/hyperlink" Target="http://polazna-ds7.dobryanka-edu.ru/upload/versions/21023/32822/Prikazy_o_zachislenii.docx" TargetMode="External"/><Relationship Id="rId32" Type="http://schemas.openxmlformats.org/officeDocument/2006/relationships/hyperlink" Target="http://polazna-ds7.dobryanka-edu.ru/upload/versions/21023/32822/30.09.doc" TargetMode="External"/><Relationship Id="rId5" Type="http://schemas.openxmlformats.org/officeDocument/2006/relationships/hyperlink" Target="http://polazna-ds7.dobryanka-edu.ru/upload/versions/21023/32822/PR.doc" TargetMode="External"/><Relationship Id="rId15" Type="http://schemas.openxmlformats.org/officeDocument/2006/relationships/hyperlink" Target="http://polazna-ds7.dobryanka-edu.ru/upload/versions/21023/32822/23_11.doc" TargetMode="External"/><Relationship Id="rId23" Type="http://schemas.openxmlformats.org/officeDocument/2006/relationships/hyperlink" Target="http://polazna-ds7.dobryanka-edu.ru/upload/versions/21023/32822/2.docx" TargetMode="External"/><Relationship Id="rId28" Type="http://schemas.openxmlformats.org/officeDocument/2006/relationships/hyperlink" Target="http://polazna-ds7.dobryanka-edu.ru/upload/versions/21023/32822/13.09.docx" TargetMode="External"/><Relationship Id="rId10" Type="http://schemas.openxmlformats.org/officeDocument/2006/relationships/hyperlink" Target="http://polazna-ds7.dobryanka-edu.ru/upload/versions/21023/32822/1_S.doc" TargetMode="External"/><Relationship Id="rId19" Type="http://schemas.openxmlformats.org/officeDocument/2006/relationships/hyperlink" Target="http://polazna-ds7.dobryanka-edu.ru/upload/versions/21023/32822/22_okt.doc" TargetMode="External"/><Relationship Id="rId31" Type="http://schemas.openxmlformats.org/officeDocument/2006/relationships/hyperlink" Target="http://polazna-ds7.dobryanka-edu.ru/upload/versions/21023/32822/28.09.doc" TargetMode="External"/><Relationship Id="rId4" Type="http://schemas.openxmlformats.org/officeDocument/2006/relationships/hyperlink" Target="http://polazna-ds7.dobryanka-edu.ru/upload/versions/21023/32822/ijul.doc" TargetMode="External"/><Relationship Id="rId9" Type="http://schemas.openxmlformats.org/officeDocument/2006/relationships/hyperlink" Target="http://polazna-ds7.dobryanka-edu.ru/upload/versions/21023/32822/1v.doc" TargetMode="External"/><Relationship Id="rId14" Type="http://schemas.openxmlformats.org/officeDocument/2006/relationships/hyperlink" Target="http://polazna-ds7.dobryanka-edu.ru/upload/versions/21023/32822/1_vos.doc" TargetMode="External"/><Relationship Id="rId22" Type="http://schemas.openxmlformats.org/officeDocument/2006/relationships/hyperlink" Target="http://polazna-ds7.dobryanka-edu.ru/upload/versions/21023/32822/1.docx" TargetMode="External"/><Relationship Id="rId27" Type="http://schemas.openxmlformats.org/officeDocument/2006/relationships/hyperlink" Target="http://polazna-ds7.dobryanka-edu.ru/upload/versions/21023/32822/11.09.docx" TargetMode="External"/><Relationship Id="rId30" Type="http://schemas.openxmlformats.org/officeDocument/2006/relationships/hyperlink" Target="http://polazna-ds7.dobryanka-edu.ru/upload/versions/21023/32822/24.0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2021-10-22T06:19:00Z</dcterms:created>
  <dcterms:modified xsi:type="dcterms:W3CDTF">2021-10-22T06:19:00Z</dcterms:modified>
</cp:coreProperties>
</file>