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4690" w:rsidRDefault="00C67D2F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" name="Рисунок 1" descr="C:\Users\Домашний\Desktop\программа развития 2016-2017год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ашний\Desktop\программа развития 2016-2017год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 w:rsidRPr="00C67D2F">
        <w:lastRenderedPageBreak/>
        <w:drawing>
          <wp:inline distT="0" distB="0" distL="0" distR="0">
            <wp:extent cx="6570345" cy="9042276"/>
            <wp:effectExtent l="19050" t="0" r="1905" b="0"/>
            <wp:docPr id="5" name="Рисунок 2" descr="C:\Users\Домашний\Desktop\программа развития 2016-2017год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ашний\Desktop\программа развития 2016-2017год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 w:rsidRPr="00C67D2F">
        <w:lastRenderedPageBreak/>
        <w:drawing>
          <wp:inline distT="0" distB="0" distL="0" distR="0">
            <wp:extent cx="6570345" cy="9042276"/>
            <wp:effectExtent l="19050" t="0" r="1905" b="0"/>
            <wp:docPr id="7" name="Рисунок 3" descr="C:\Users\Домашний\Desktop\программа развития 2016-2017год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ашний\Desktop\программа развития 2016-2017год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 w:rsidRPr="00C67D2F">
        <w:lastRenderedPageBreak/>
        <w:drawing>
          <wp:inline distT="0" distB="0" distL="0" distR="0">
            <wp:extent cx="6570345" cy="9042276"/>
            <wp:effectExtent l="19050" t="0" r="1905" b="0"/>
            <wp:docPr id="8" name="Рисунок 4" descr="C:\Users\Домашний\Desktop\программа развития 2016-2017год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ашний\Desktop\программа развития 2016-2017год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9" name="Рисунок 5" descr="C:\Users\Домашний\Desktop\программа развития 2016-2017год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ашний\Desktop\программа развития 2016-2017год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0" name="Рисунок 6" descr="C:\Users\Домашний\Desktop\программа развития 2016-2017год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ашний\Desktop\программа развития 2016-2017год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1" name="Рисунок 7" descr="C:\Users\Домашний\Desktop\программа развития 2016-2017год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ашний\Desktop\программа развития 2016-2017год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/>
    <w:p w:rsidR="00C67D2F" w:rsidRDefault="00C67D2F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2" name="Рисунок 8" descr="C:\Users\Домашний\Desktop\программа развития 2016-2017год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омашний\Desktop\программа развития 2016-2017год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/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3" name="Рисунок 9" descr="C:\Users\Домашний\Desktop\программа развития 2016-2017год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омашний\Desktop\программа развития 2016-2017год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4" name="Рисунок 10" descr="C:\Users\Домашний\Desktop\программа развития 2016-2017год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омашний\Desktop\программа развития 2016-2017год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5" name="Рисунок 11" descr="C:\Users\Домашний\Desktop\программа развития 2016-2017год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омашний\Desktop\программа развития 2016-2017год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6" name="Рисунок 12" descr="C:\Users\Домашний\Desktop\программа развития 2016-2017год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омашний\Desktop\программа развития 2016-2017год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7" name="Рисунок 13" descr="C:\Users\Домашний\Desktop\программа развития 2016-2017год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омашний\Desktop\программа развития 2016-2017год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8" name="Рисунок 14" descr="C:\Users\Домашний\Desktop\программа развития 2016-2017год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омашний\Desktop\программа развития 2016-2017год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9" name="Рисунок 15" descr="C:\Users\Домашний\Desktop\программа развития 2016-2017год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омашний\Desktop\программа развития 2016-2017год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0" name="Рисунок 16" descr="C:\Users\Домашний\Desktop\программа развития 2016-2017год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омашний\Desktop\программа развития 2016-2017год\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1" name="Рисунок 17" descr="C:\Users\Домашний\Desktop\программа развития 2016-2017год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омашний\Desktop\программа развития 2016-2017год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2" name="Рисунок 18" descr="C:\Users\Домашний\Desktop\программа развития 2016-2017год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омашний\Desktop\программа развития 2016-2017год\1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3" name="Рисунок 19" descr="C:\Users\Домашний\Desktop\программа развития 2016-2017год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омашний\Desktop\программа развития 2016-2017год\19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4" name="Рисунок 20" descr="C:\Users\Домашний\Desktop\программа развития 2016-2017год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омашний\Desktop\программа развития 2016-2017год\20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5" name="Рисунок 21" descr="C:\Users\Домашний\Desktop\программа развития 2016-2017год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омашний\Desktop\программа развития 2016-2017год\2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</w:p>
    <w:p w:rsidR="00C67D2F" w:rsidRDefault="00C67D2F"/>
    <w:p w:rsidR="00C67D2F" w:rsidRDefault="00C67D2F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6" name="Рисунок 22" descr="C:\Users\Домашний\Desktop\программа развития 2016-2017год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омашний\Desktop\программа развития 2016-2017год\22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7" name="Рисунок 23" descr="C:\Users\Домашний\Desktop\программа развития 2016-2017год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омашний\Desktop\программа развития 2016-2017год\23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8" name="Рисунок 24" descr="C:\Users\Домашний\Desktop\программа развития 2016-2017год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омашний\Desktop\программа развития 2016-2017год\24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9" name="Рисунок 25" descr="C:\Users\Домашний\Desktop\программа развития 2016-2017год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омашний\Desktop\программа развития 2016-2017год\25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/>
    <w:p w:rsidR="00C67D2F" w:rsidRDefault="00C67D2F"/>
    <w:p w:rsidR="00C67D2F" w:rsidRDefault="00C67D2F"/>
    <w:sectPr w:rsidR="00C67D2F" w:rsidSect="00C67D2F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C67D2F"/>
    <w:rsid w:val="001217E6"/>
    <w:rsid w:val="00894690"/>
    <w:rsid w:val="00C67D2F"/>
    <w:rsid w:val="00E146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46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7D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7D2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29</Pages>
  <Words>8</Words>
  <Characters>49</Characters>
  <Application>Microsoft Office Word</Application>
  <DocSecurity>0</DocSecurity>
  <Lines>1</Lines>
  <Paragraphs>1</Paragraphs>
  <ScaleCrop>false</ScaleCrop>
  <Company>Krokoz™</Company>
  <LinksUpToDate>false</LinksUpToDate>
  <CharactersWithSpaces>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Домашний</dc:creator>
  <cp:lastModifiedBy>Домашний</cp:lastModifiedBy>
  <cp:revision>1</cp:revision>
  <dcterms:created xsi:type="dcterms:W3CDTF">2017-01-26T03:54:00Z</dcterms:created>
  <dcterms:modified xsi:type="dcterms:W3CDTF">2017-01-26T04:02:00Z</dcterms:modified>
</cp:coreProperties>
</file>