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D" w:rsidRDefault="0060244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31.1pt;margin-top:-15.35pt;width:0;height:19.45pt;z-index:251667456" o:connectortype="straight" strokecolor="#1f497d [3215]" strokeweight="1pt">
            <v:stroke endarrow="block"/>
          </v:shape>
        </w:pict>
      </w:r>
      <w:r w:rsidRPr="00602440">
        <w:rPr>
          <w:noProof/>
          <w:color w:val="0070C0"/>
          <w:lang w:eastAsia="ru-RU"/>
        </w:rPr>
        <w:pict>
          <v:shape id="_x0000_s1032" type="#_x0000_t32" style="position:absolute;margin-left:136.95pt;margin-top:-15.35pt;width:0;height:19.45pt;z-index:251666432" o:connectortype="straight" strokecolor="#1f497d [3215]" strokeweight="1p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531.1pt;margin-top:-15.35pt;width:0;height:15.65pt;z-index:251665408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0" type="#_x0000_t32" style="position:absolute;margin-left:136.95pt;margin-top:-15.35pt;width:394.15pt;height:0;z-index:251664384" o:connectortype="straight" strokecolor="#0070c0" strokeweight="1.5pt"/>
        </w:pict>
      </w:r>
      <w:r>
        <w:rPr>
          <w:noProof/>
          <w:lang w:eastAsia="ru-RU"/>
        </w:rPr>
        <w:pict>
          <v:shape id="_x0000_s1029" type="#_x0000_t32" style="position:absolute;margin-left:121.15pt;margin-top:-15.35pt;width:0;height:15.65pt;z-index:251663360" o:connectortype="straight" strokecolor="#f2f2f2 [3041]" strokeweight="3pt">
            <v:stroke endarrow="block"/>
            <v:shadow type="perspective" color="#243f60 [1604]" opacity=".5" offset="1pt" offset2="-1pt"/>
          </v:shape>
        </w:pict>
      </w:r>
      <w:r w:rsidR="001A6D78">
        <w:rPr>
          <w:noProof/>
          <w:lang w:eastAsia="ru-RU"/>
        </w:rPr>
        <w:drawing>
          <wp:inline distT="0" distB="0" distL="0" distR="0">
            <wp:extent cx="9756743" cy="6570482"/>
            <wp:effectExtent l="0" t="19050" r="0" b="1905"/>
            <wp:docPr id="2" name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06229D" w:rsidSect="00C34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F7" w:rsidRDefault="00F20DF7" w:rsidP="00602440">
      <w:pPr>
        <w:spacing w:after="0" w:line="240" w:lineRule="auto"/>
      </w:pPr>
      <w:r>
        <w:separator/>
      </w:r>
    </w:p>
  </w:endnote>
  <w:endnote w:type="continuationSeparator" w:id="0">
    <w:p w:rsidR="00F20DF7" w:rsidRDefault="00F20DF7" w:rsidP="0060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F7" w:rsidRDefault="00F20DF7" w:rsidP="00602440">
      <w:pPr>
        <w:spacing w:after="0" w:line="240" w:lineRule="auto"/>
      </w:pPr>
      <w:r>
        <w:separator/>
      </w:r>
    </w:p>
  </w:footnote>
  <w:footnote w:type="continuationSeparator" w:id="0">
    <w:p w:rsidR="00F20DF7" w:rsidRDefault="00F20DF7" w:rsidP="0060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A95"/>
    <w:rsid w:val="00022E4D"/>
    <w:rsid w:val="0006229D"/>
    <w:rsid w:val="000D2FE9"/>
    <w:rsid w:val="0012173C"/>
    <w:rsid w:val="001A6D78"/>
    <w:rsid w:val="00377B46"/>
    <w:rsid w:val="004E06D7"/>
    <w:rsid w:val="004F4663"/>
    <w:rsid w:val="00602440"/>
    <w:rsid w:val="006148C4"/>
    <w:rsid w:val="008674D4"/>
    <w:rsid w:val="00882BAC"/>
    <w:rsid w:val="008E68E5"/>
    <w:rsid w:val="00933B6C"/>
    <w:rsid w:val="00A52A95"/>
    <w:rsid w:val="00A910F3"/>
    <w:rsid w:val="00A970BE"/>
    <w:rsid w:val="00C34129"/>
    <w:rsid w:val="00C57290"/>
    <w:rsid w:val="00CD0799"/>
    <w:rsid w:val="00D60969"/>
    <w:rsid w:val="00E83050"/>
    <w:rsid w:val="00F2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440"/>
  </w:style>
  <w:style w:type="paragraph" w:styleId="a7">
    <w:name w:val="footer"/>
    <w:basedOn w:val="a"/>
    <w:link w:val="a8"/>
    <w:uiPriority w:val="99"/>
    <w:unhideWhenUsed/>
    <w:rsid w:val="0060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4EAFBE-ED21-4024-8564-BA6CC835A50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F8E0FE-0432-49AF-A7D7-5B7AF8070948}">
      <dgm:prSet phldrT="[Текст]"/>
      <dgm:spPr/>
      <dgm:t>
        <a:bodyPr/>
        <a:lstStyle/>
        <a:p>
          <a:r>
            <a:rPr lang="ru-RU"/>
            <a:t>Руководитель образовательной организации (заведующий)</a:t>
          </a:r>
        </a:p>
      </dgm:t>
    </dgm:pt>
    <dgm:pt modelId="{334D95A8-AF79-40E6-9272-6465304C2AA1}" type="parTrans" cxnId="{9BB42B18-83AD-4A3D-A1C8-18FDB1EDAA03}">
      <dgm:prSet/>
      <dgm:spPr/>
      <dgm:t>
        <a:bodyPr/>
        <a:lstStyle/>
        <a:p>
          <a:endParaRPr lang="ru-RU"/>
        </a:p>
      </dgm:t>
    </dgm:pt>
    <dgm:pt modelId="{1FAE2C9E-158B-4AAA-9D0D-F57DAD493454}" type="sibTrans" cxnId="{9BB42B18-83AD-4A3D-A1C8-18FDB1EDAA03}">
      <dgm:prSet/>
      <dgm:spPr/>
      <dgm:t>
        <a:bodyPr/>
        <a:lstStyle/>
        <a:p>
          <a:endParaRPr lang="ru-RU"/>
        </a:p>
      </dgm:t>
    </dgm:pt>
    <dgm:pt modelId="{EA83F153-EAFC-4ACD-8044-98B4E05AEBF6}">
      <dgm:prSet/>
      <dgm:spPr/>
      <dgm:t>
        <a:bodyPr/>
        <a:lstStyle/>
        <a:p>
          <a:r>
            <a:rPr lang="ru-RU"/>
            <a:t>Коллегиальные органы управления образовательной организацией</a:t>
          </a:r>
        </a:p>
      </dgm:t>
    </dgm:pt>
    <dgm:pt modelId="{A983A36D-8F24-4F1F-AFFB-32EB82B5A4A6}" type="parTrans" cxnId="{A8D60885-5BF2-4E08-A9E5-AD9627124DC1}">
      <dgm:prSet/>
      <dgm:spPr/>
      <dgm:t>
        <a:bodyPr/>
        <a:lstStyle/>
        <a:p>
          <a:endParaRPr lang="ru-RU"/>
        </a:p>
      </dgm:t>
    </dgm:pt>
    <dgm:pt modelId="{124C3616-A0AE-4038-A826-C3073ECAD562}" type="sibTrans" cxnId="{A8D60885-5BF2-4E08-A9E5-AD9627124DC1}">
      <dgm:prSet/>
      <dgm:spPr/>
      <dgm:t>
        <a:bodyPr/>
        <a:lstStyle/>
        <a:p>
          <a:endParaRPr lang="ru-RU"/>
        </a:p>
      </dgm:t>
    </dgm:pt>
    <dgm:pt modelId="{15F1E273-2915-45C1-A523-72275F92B86E}">
      <dgm:prSet custT="1"/>
      <dgm:spPr/>
      <dgm:t>
        <a:bodyPr/>
        <a:lstStyle/>
        <a:p>
          <a:r>
            <a:rPr lang="ru-RU" sz="1100"/>
            <a:t>Заместитель заведующего по  воспитательной  и  методической работе</a:t>
          </a:r>
        </a:p>
      </dgm:t>
    </dgm:pt>
    <dgm:pt modelId="{1D6FE0EE-7A56-4CD3-A305-A6D94C3C6F75}" type="parTrans" cxnId="{3895A59E-BC73-4389-94B5-236A5709E314}">
      <dgm:prSet/>
      <dgm:spPr/>
      <dgm:t>
        <a:bodyPr/>
        <a:lstStyle/>
        <a:p>
          <a:endParaRPr lang="ru-RU"/>
        </a:p>
      </dgm:t>
    </dgm:pt>
    <dgm:pt modelId="{09F0AD97-AA0A-4C40-87EF-D5164A799DF8}" type="sibTrans" cxnId="{3895A59E-BC73-4389-94B5-236A5709E314}">
      <dgm:prSet/>
      <dgm:spPr/>
      <dgm:t>
        <a:bodyPr/>
        <a:lstStyle/>
        <a:p>
          <a:endParaRPr lang="ru-RU"/>
        </a:p>
      </dgm:t>
    </dgm:pt>
    <dgm:pt modelId="{C920832B-8CFE-4B99-8098-D4D8075C7288}">
      <dgm:prSet custT="1"/>
      <dgm:spPr/>
      <dgm:t>
        <a:bodyPr/>
        <a:lstStyle/>
        <a:p>
          <a:pPr algn="ctr"/>
          <a:r>
            <a:rPr lang="ru-RU" sz="1100"/>
            <a:t>Заместитель заведующего </a:t>
          </a:r>
        </a:p>
        <a:p>
          <a:pPr algn="ctr"/>
          <a:r>
            <a:rPr lang="ru-RU" sz="1100"/>
            <a:t>по административно- хозяйственной работе</a:t>
          </a:r>
        </a:p>
      </dgm:t>
    </dgm:pt>
    <dgm:pt modelId="{BE26000D-6110-47B2-AB3D-D7A49C2A0950}" type="parTrans" cxnId="{C9C74A0C-A4A6-43DF-B820-17FE374464AD}">
      <dgm:prSet/>
      <dgm:spPr/>
      <dgm:t>
        <a:bodyPr/>
        <a:lstStyle/>
        <a:p>
          <a:endParaRPr lang="ru-RU"/>
        </a:p>
      </dgm:t>
    </dgm:pt>
    <dgm:pt modelId="{A26E1D5E-5307-448D-99F5-737C1B8C10DC}" type="sibTrans" cxnId="{C9C74A0C-A4A6-43DF-B820-17FE374464AD}">
      <dgm:prSet/>
      <dgm:spPr/>
      <dgm:t>
        <a:bodyPr/>
        <a:lstStyle/>
        <a:p>
          <a:endParaRPr lang="ru-RU"/>
        </a:p>
      </dgm:t>
    </dgm:pt>
    <dgm:pt modelId="{880C6D2B-ABE1-479B-800E-6F7853C2E3F3}">
      <dgm:prSet custT="1"/>
      <dgm:spPr/>
      <dgm:t>
        <a:bodyPr/>
        <a:lstStyle/>
        <a:p>
          <a:r>
            <a:rPr lang="ru-RU" sz="1100"/>
            <a:t>Бухгалтерия</a:t>
          </a:r>
        </a:p>
      </dgm:t>
    </dgm:pt>
    <dgm:pt modelId="{5A7BDB70-477E-463C-B45A-CF50A0FF0B28}" type="parTrans" cxnId="{CD47E984-EC82-4DB5-8F8D-5BBFD8F0238F}">
      <dgm:prSet/>
      <dgm:spPr/>
      <dgm:t>
        <a:bodyPr/>
        <a:lstStyle/>
        <a:p>
          <a:endParaRPr lang="ru-RU"/>
        </a:p>
      </dgm:t>
    </dgm:pt>
    <dgm:pt modelId="{E4EF3BF6-F005-4EB6-A0DD-A68625394ECA}" type="sibTrans" cxnId="{CD47E984-EC82-4DB5-8F8D-5BBFD8F0238F}">
      <dgm:prSet/>
      <dgm:spPr/>
      <dgm:t>
        <a:bodyPr/>
        <a:lstStyle/>
        <a:p>
          <a:endParaRPr lang="ru-RU"/>
        </a:p>
      </dgm:t>
    </dgm:pt>
    <dgm:pt modelId="{7A2EB725-099D-4636-ADB1-05BB1B2E4811}">
      <dgm:prSet custT="1"/>
      <dgm:spPr/>
      <dgm:t>
        <a:bodyPr/>
        <a:lstStyle/>
        <a:p>
          <a:r>
            <a:rPr lang="ru-RU" sz="1200"/>
            <a:t>Общее собрание работников</a:t>
          </a:r>
        </a:p>
      </dgm:t>
    </dgm:pt>
    <dgm:pt modelId="{F20DCD1F-4660-44AB-AB21-C68533B11627}" type="parTrans" cxnId="{92AE7688-9519-4F35-8F07-71F0F42867BE}">
      <dgm:prSet/>
      <dgm:spPr/>
      <dgm:t>
        <a:bodyPr/>
        <a:lstStyle/>
        <a:p>
          <a:endParaRPr lang="ru-RU"/>
        </a:p>
      </dgm:t>
    </dgm:pt>
    <dgm:pt modelId="{038F32C7-CCA2-47EB-84D7-6F8EFC3F58A8}" type="sibTrans" cxnId="{92AE7688-9519-4F35-8F07-71F0F42867BE}">
      <dgm:prSet/>
      <dgm:spPr/>
      <dgm:t>
        <a:bodyPr/>
        <a:lstStyle/>
        <a:p>
          <a:endParaRPr lang="ru-RU"/>
        </a:p>
      </dgm:t>
    </dgm:pt>
    <dgm:pt modelId="{0B0871C8-11F6-4990-9F66-266A7565C9C8}">
      <dgm:prSet custT="1"/>
      <dgm:spPr/>
      <dgm:t>
        <a:bodyPr/>
        <a:lstStyle/>
        <a:p>
          <a:r>
            <a:rPr lang="ru-RU" sz="1200"/>
            <a:t>Педагогический совет</a:t>
          </a:r>
        </a:p>
      </dgm:t>
    </dgm:pt>
    <dgm:pt modelId="{5D9EA950-5470-4A14-9C08-116DFDAA5585}" type="parTrans" cxnId="{28245A13-341B-4EA5-B90C-A2A4A450EDE7}">
      <dgm:prSet/>
      <dgm:spPr/>
      <dgm:t>
        <a:bodyPr/>
        <a:lstStyle/>
        <a:p>
          <a:endParaRPr lang="ru-RU"/>
        </a:p>
      </dgm:t>
    </dgm:pt>
    <dgm:pt modelId="{54B34ADC-F4AE-46D1-956E-8FD683EF116D}" type="sibTrans" cxnId="{28245A13-341B-4EA5-B90C-A2A4A450EDE7}">
      <dgm:prSet/>
      <dgm:spPr/>
      <dgm:t>
        <a:bodyPr/>
        <a:lstStyle/>
        <a:p>
          <a:endParaRPr lang="ru-RU"/>
        </a:p>
      </dgm:t>
    </dgm:pt>
    <dgm:pt modelId="{745A04F0-DB66-4D71-AB2C-3AE484FFEE6E}">
      <dgm:prSet custT="1"/>
      <dgm:spPr/>
      <dgm:t>
        <a:bodyPr/>
        <a:lstStyle/>
        <a:p>
          <a:pPr algn="l"/>
          <a:r>
            <a:rPr lang="ru-RU" sz="1100"/>
            <a:t>Учитель-логопед</a:t>
          </a:r>
        </a:p>
      </dgm:t>
    </dgm:pt>
    <dgm:pt modelId="{C964E977-AE80-45B2-9AE5-55C1488791EE}" type="parTrans" cxnId="{C39D0699-1F39-468A-AA3E-B9CFE3438761}">
      <dgm:prSet/>
      <dgm:spPr/>
      <dgm:t>
        <a:bodyPr/>
        <a:lstStyle/>
        <a:p>
          <a:endParaRPr lang="ru-RU"/>
        </a:p>
      </dgm:t>
    </dgm:pt>
    <dgm:pt modelId="{908EE06E-837F-40BA-A4EC-3F0419ABA0D2}" type="sibTrans" cxnId="{C39D0699-1F39-468A-AA3E-B9CFE3438761}">
      <dgm:prSet/>
      <dgm:spPr/>
      <dgm:t>
        <a:bodyPr/>
        <a:lstStyle/>
        <a:p>
          <a:endParaRPr lang="ru-RU"/>
        </a:p>
      </dgm:t>
    </dgm:pt>
    <dgm:pt modelId="{BC1D08E4-37D4-4AAC-B793-2B55B0714CB8}">
      <dgm:prSet custT="1"/>
      <dgm:spPr/>
      <dgm:t>
        <a:bodyPr/>
        <a:lstStyle/>
        <a:p>
          <a:pPr algn="l"/>
          <a:r>
            <a:rPr lang="ru-RU" sz="1100"/>
            <a:t>Педагог-психолог</a:t>
          </a:r>
        </a:p>
      </dgm:t>
    </dgm:pt>
    <dgm:pt modelId="{86A21B64-1529-4242-8360-0DF9D8FDA485}" type="parTrans" cxnId="{66AC0C34-9ECF-474F-819D-35924D29D86A}">
      <dgm:prSet/>
      <dgm:spPr/>
      <dgm:t>
        <a:bodyPr/>
        <a:lstStyle/>
        <a:p>
          <a:endParaRPr lang="ru-RU"/>
        </a:p>
      </dgm:t>
    </dgm:pt>
    <dgm:pt modelId="{F8A5C7A7-45B5-4092-B32B-70410BF2E804}" type="sibTrans" cxnId="{66AC0C34-9ECF-474F-819D-35924D29D86A}">
      <dgm:prSet/>
      <dgm:spPr/>
      <dgm:t>
        <a:bodyPr/>
        <a:lstStyle/>
        <a:p>
          <a:endParaRPr lang="ru-RU"/>
        </a:p>
      </dgm:t>
    </dgm:pt>
    <dgm:pt modelId="{A75A79A6-8EB1-41B5-AC17-64849733E694}">
      <dgm:prSet custT="1"/>
      <dgm:spPr/>
      <dgm:t>
        <a:bodyPr/>
        <a:lstStyle/>
        <a:p>
          <a:pPr algn="l"/>
          <a:r>
            <a:rPr lang="ru-RU" sz="1100"/>
            <a:t>Инструктор по физ.культуре</a:t>
          </a:r>
        </a:p>
      </dgm:t>
    </dgm:pt>
    <dgm:pt modelId="{2235B1E4-3199-44A4-AFB6-AC616413591C}" type="parTrans" cxnId="{3753D72E-4BAA-40AD-AEB1-FFAD2DEE3C20}">
      <dgm:prSet/>
      <dgm:spPr/>
      <dgm:t>
        <a:bodyPr/>
        <a:lstStyle/>
        <a:p>
          <a:endParaRPr lang="ru-RU"/>
        </a:p>
      </dgm:t>
    </dgm:pt>
    <dgm:pt modelId="{2340B8E0-C596-41A7-A9A1-3E8A84C6BBFD}" type="sibTrans" cxnId="{3753D72E-4BAA-40AD-AEB1-FFAD2DEE3C20}">
      <dgm:prSet/>
      <dgm:spPr/>
      <dgm:t>
        <a:bodyPr/>
        <a:lstStyle/>
        <a:p>
          <a:endParaRPr lang="ru-RU"/>
        </a:p>
      </dgm:t>
    </dgm:pt>
    <dgm:pt modelId="{85228173-E240-4C3C-9A15-EB39D4550B24}">
      <dgm:prSet custT="1"/>
      <dgm:spPr/>
      <dgm:t>
        <a:bodyPr/>
        <a:lstStyle/>
        <a:p>
          <a:pPr algn="l"/>
          <a:r>
            <a:rPr lang="ru-RU" sz="1100"/>
            <a:t>Музыкальный руководитель</a:t>
          </a:r>
        </a:p>
      </dgm:t>
    </dgm:pt>
    <dgm:pt modelId="{4732557A-3A4D-457A-B143-82ED813D1CA5}" type="parTrans" cxnId="{0D50856F-6541-4747-AA48-C72577EE8560}">
      <dgm:prSet/>
      <dgm:spPr/>
      <dgm:t>
        <a:bodyPr/>
        <a:lstStyle/>
        <a:p>
          <a:endParaRPr lang="ru-RU"/>
        </a:p>
      </dgm:t>
    </dgm:pt>
    <dgm:pt modelId="{6C279643-D9FE-45BC-A34E-A67571A3F394}" type="sibTrans" cxnId="{0D50856F-6541-4747-AA48-C72577EE8560}">
      <dgm:prSet/>
      <dgm:spPr/>
      <dgm:t>
        <a:bodyPr/>
        <a:lstStyle/>
        <a:p>
          <a:endParaRPr lang="ru-RU"/>
        </a:p>
      </dgm:t>
    </dgm:pt>
    <dgm:pt modelId="{E86B2573-2658-499B-AD33-A958E0C73B73}">
      <dgm:prSet custT="1"/>
      <dgm:spPr/>
      <dgm:t>
        <a:bodyPr/>
        <a:lstStyle/>
        <a:p>
          <a:pPr algn="l"/>
          <a:r>
            <a:rPr lang="ru-RU" sz="1100"/>
            <a:t>Старший воспитатель</a:t>
          </a:r>
        </a:p>
      </dgm:t>
    </dgm:pt>
    <dgm:pt modelId="{3C4D3261-4E3F-42B5-99D1-1556121D86F7}" type="parTrans" cxnId="{EE1397AA-C6E3-413F-8BD1-B447CBEAAA28}">
      <dgm:prSet/>
      <dgm:spPr/>
      <dgm:t>
        <a:bodyPr/>
        <a:lstStyle/>
        <a:p>
          <a:endParaRPr lang="ru-RU"/>
        </a:p>
      </dgm:t>
    </dgm:pt>
    <dgm:pt modelId="{39B46FB7-EF97-4982-9068-E98555DC4407}" type="sibTrans" cxnId="{EE1397AA-C6E3-413F-8BD1-B447CBEAAA28}">
      <dgm:prSet/>
      <dgm:spPr/>
      <dgm:t>
        <a:bodyPr/>
        <a:lstStyle/>
        <a:p>
          <a:endParaRPr lang="ru-RU"/>
        </a:p>
      </dgm:t>
    </dgm:pt>
    <dgm:pt modelId="{D5F3F302-6E01-4EEA-BB3E-7D96A4357B0D}">
      <dgm:prSet custT="1"/>
      <dgm:spPr/>
      <dgm:t>
        <a:bodyPr/>
        <a:lstStyle/>
        <a:p>
          <a:pPr algn="l"/>
          <a:r>
            <a:rPr lang="ru-RU" sz="1100"/>
            <a:t>Воспитатели</a:t>
          </a:r>
        </a:p>
      </dgm:t>
    </dgm:pt>
    <dgm:pt modelId="{CA87BAB8-8461-4AFA-A3F9-5A3E8832DFAD}" type="parTrans" cxnId="{93EE83A0-AB52-4D3C-99D9-D7FA1E7271EE}">
      <dgm:prSet/>
      <dgm:spPr/>
      <dgm:t>
        <a:bodyPr/>
        <a:lstStyle/>
        <a:p>
          <a:endParaRPr lang="ru-RU"/>
        </a:p>
      </dgm:t>
    </dgm:pt>
    <dgm:pt modelId="{08CAB078-BF45-4362-A56B-6027B537B76B}" type="sibTrans" cxnId="{93EE83A0-AB52-4D3C-99D9-D7FA1E7271EE}">
      <dgm:prSet/>
      <dgm:spPr/>
      <dgm:t>
        <a:bodyPr/>
        <a:lstStyle/>
        <a:p>
          <a:endParaRPr lang="ru-RU"/>
        </a:p>
      </dgm:t>
    </dgm:pt>
    <dgm:pt modelId="{CA2479A9-B298-4277-8510-E9C6A46EC717}">
      <dgm:prSet custT="1"/>
      <dgm:spPr/>
      <dgm:t>
        <a:bodyPr/>
        <a:lstStyle/>
        <a:p>
          <a:r>
            <a:rPr lang="ru-RU" sz="1100">
              <a:solidFill>
                <a:srgbClr val="0070C0"/>
              </a:solidFill>
            </a:rPr>
            <a:t>Специалисты:</a:t>
          </a:r>
          <a:endParaRPr lang="ru-RU" sz="1100"/>
        </a:p>
      </dgm:t>
    </dgm:pt>
    <dgm:pt modelId="{F12A87CE-4FEE-48CE-9B8F-1655D5DD61E2}" type="parTrans" cxnId="{E3C0F472-FF0B-4D14-987B-FE5AE39B6961}">
      <dgm:prSet/>
      <dgm:spPr/>
      <dgm:t>
        <a:bodyPr/>
        <a:lstStyle/>
        <a:p>
          <a:endParaRPr lang="ru-RU"/>
        </a:p>
      </dgm:t>
    </dgm:pt>
    <dgm:pt modelId="{379509AD-F8A5-4952-914C-C9F49B138F47}" type="sibTrans" cxnId="{E3C0F472-FF0B-4D14-987B-FE5AE39B6961}">
      <dgm:prSet/>
      <dgm:spPr/>
      <dgm:t>
        <a:bodyPr/>
        <a:lstStyle/>
        <a:p>
          <a:endParaRPr lang="ru-RU"/>
        </a:p>
      </dgm:t>
    </dgm:pt>
    <dgm:pt modelId="{165F0B40-6713-459F-934E-87917DA2E773}">
      <dgm:prSet custT="1"/>
      <dgm:spPr/>
      <dgm:t>
        <a:bodyPr/>
        <a:lstStyle/>
        <a:p>
          <a:pPr algn="l"/>
          <a:r>
            <a:rPr lang="ru-RU" sz="1100"/>
            <a:t>прочий обслуживающий персонал</a:t>
          </a:r>
        </a:p>
      </dgm:t>
    </dgm:pt>
    <dgm:pt modelId="{3CE14496-03C8-463E-8A03-FD9B9B4D1728}" type="sibTrans" cxnId="{D3019983-B325-446C-BCDE-A4CB0ACF659C}">
      <dgm:prSet/>
      <dgm:spPr/>
      <dgm:t>
        <a:bodyPr/>
        <a:lstStyle/>
        <a:p>
          <a:endParaRPr lang="ru-RU"/>
        </a:p>
      </dgm:t>
    </dgm:pt>
    <dgm:pt modelId="{6264893D-64DA-49AF-A611-46B4C31F692A}" type="parTrans" cxnId="{D3019983-B325-446C-BCDE-A4CB0ACF659C}">
      <dgm:prSet/>
      <dgm:spPr/>
      <dgm:t>
        <a:bodyPr/>
        <a:lstStyle/>
        <a:p>
          <a:endParaRPr lang="ru-RU"/>
        </a:p>
      </dgm:t>
    </dgm:pt>
    <dgm:pt modelId="{86969507-03DD-47C9-BC77-BB92F531089D}">
      <dgm:prSet custT="1"/>
      <dgm:spPr/>
      <dgm:t>
        <a:bodyPr/>
        <a:lstStyle/>
        <a:p>
          <a:pPr algn="l"/>
          <a:r>
            <a:rPr lang="ru-RU" sz="1100"/>
            <a:t>прачечная</a:t>
          </a:r>
        </a:p>
      </dgm:t>
    </dgm:pt>
    <dgm:pt modelId="{59890443-4858-4908-A4D3-A2CD8F1D274E}" type="sibTrans" cxnId="{18D19A4D-F796-4C53-8508-80B1D321EE80}">
      <dgm:prSet/>
      <dgm:spPr/>
      <dgm:t>
        <a:bodyPr/>
        <a:lstStyle/>
        <a:p>
          <a:endParaRPr lang="ru-RU"/>
        </a:p>
      </dgm:t>
    </dgm:pt>
    <dgm:pt modelId="{62940BCD-C6D7-4505-B4E6-41A625914DB4}" type="parTrans" cxnId="{18D19A4D-F796-4C53-8508-80B1D321EE80}">
      <dgm:prSet/>
      <dgm:spPr/>
      <dgm:t>
        <a:bodyPr/>
        <a:lstStyle/>
        <a:p>
          <a:endParaRPr lang="ru-RU"/>
        </a:p>
      </dgm:t>
    </dgm:pt>
    <dgm:pt modelId="{D7DCA44D-4B4B-46BF-A506-A3BBDFBFE9D6}">
      <dgm:prSet custT="1"/>
      <dgm:spPr/>
      <dgm:t>
        <a:bodyPr/>
        <a:lstStyle/>
        <a:p>
          <a:pPr algn="l"/>
          <a:r>
            <a:rPr lang="ru-RU" sz="1100"/>
            <a:t>пищеблок</a:t>
          </a:r>
        </a:p>
      </dgm:t>
    </dgm:pt>
    <dgm:pt modelId="{4868771A-68C1-4580-8B01-1ADAD2832347}" type="sibTrans" cxnId="{85E1DAE1-EF5E-4235-869B-E895118F6EDC}">
      <dgm:prSet/>
      <dgm:spPr/>
      <dgm:t>
        <a:bodyPr/>
        <a:lstStyle/>
        <a:p>
          <a:endParaRPr lang="ru-RU"/>
        </a:p>
      </dgm:t>
    </dgm:pt>
    <dgm:pt modelId="{44C11BC2-DA65-40A3-A6CB-A78DE30BFB5B}" type="parTrans" cxnId="{85E1DAE1-EF5E-4235-869B-E895118F6EDC}">
      <dgm:prSet/>
      <dgm:spPr/>
      <dgm:t>
        <a:bodyPr/>
        <a:lstStyle/>
        <a:p>
          <a:endParaRPr lang="ru-RU"/>
        </a:p>
      </dgm:t>
    </dgm:pt>
    <dgm:pt modelId="{F62C3183-9FA2-4049-9522-93363569870A}">
      <dgm:prSet custT="1"/>
      <dgm:spPr/>
      <dgm:t>
        <a:bodyPr/>
        <a:lstStyle/>
        <a:p>
          <a:pPr algn="l"/>
          <a:r>
            <a:rPr lang="ru-RU" sz="1100"/>
            <a:t>младший воспитатель</a:t>
          </a:r>
        </a:p>
      </dgm:t>
    </dgm:pt>
    <dgm:pt modelId="{42CE0E9D-246B-45CB-8C0C-E4188963AA2E}" type="sibTrans" cxnId="{0C31498A-22C9-41C4-8931-EC089313AE40}">
      <dgm:prSet/>
      <dgm:spPr/>
      <dgm:t>
        <a:bodyPr/>
        <a:lstStyle/>
        <a:p>
          <a:endParaRPr lang="ru-RU"/>
        </a:p>
      </dgm:t>
    </dgm:pt>
    <dgm:pt modelId="{4B0F0BAD-0E8D-4156-BC2B-15C24F39ADC4}" type="parTrans" cxnId="{0C31498A-22C9-41C4-8931-EC089313AE40}">
      <dgm:prSet/>
      <dgm:spPr/>
      <dgm:t>
        <a:bodyPr/>
        <a:lstStyle/>
        <a:p>
          <a:endParaRPr lang="ru-RU"/>
        </a:p>
      </dgm:t>
    </dgm:pt>
    <dgm:pt modelId="{A4D1A4B4-5014-46FC-8579-BD15AB57A0DC}">
      <dgm:prSet custT="1"/>
      <dgm:spPr/>
      <dgm:t>
        <a:bodyPr/>
        <a:lstStyle/>
        <a:p>
          <a:pPr algn="l"/>
          <a:r>
            <a:rPr lang="ru-RU" sz="1100"/>
            <a:t>помощники воспитателей</a:t>
          </a:r>
        </a:p>
      </dgm:t>
    </dgm:pt>
    <dgm:pt modelId="{08F381B9-C3E0-4570-A5D9-A806F0C73771}" type="sibTrans" cxnId="{FF4A0757-EE0A-43C8-B510-3B933DDA279E}">
      <dgm:prSet/>
      <dgm:spPr/>
      <dgm:t>
        <a:bodyPr/>
        <a:lstStyle/>
        <a:p>
          <a:endParaRPr lang="ru-RU"/>
        </a:p>
      </dgm:t>
    </dgm:pt>
    <dgm:pt modelId="{369D3104-77F7-411F-9D57-EAFE16A08A58}" type="parTrans" cxnId="{FF4A0757-EE0A-43C8-B510-3B933DDA279E}">
      <dgm:prSet/>
      <dgm:spPr/>
      <dgm:t>
        <a:bodyPr/>
        <a:lstStyle/>
        <a:p>
          <a:endParaRPr lang="ru-RU"/>
        </a:p>
      </dgm:t>
    </dgm:pt>
    <dgm:pt modelId="{3B2EEB2E-CBE4-4654-954E-22C15943C6DC}">
      <dgm:prSet custT="1"/>
      <dgm:spPr/>
      <dgm:t>
        <a:bodyPr/>
        <a:lstStyle/>
        <a:p>
          <a:pPr algn="l"/>
          <a:r>
            <a:rPr lang="ru-RU" sz="1100"/>
            <a:t>медицинский кабинет</a:t>
          </a:r>
        </a:p>
      </dgm:t>
    </dgm:pt>
    <dgm:pt modelId="{394F1614-80EB-4A3A-8213-0CC090C2ACC7}" type="parTrans" cxnId="{F10BE9AA-5A32-4EA7-A26E-881AA2479719}">
      <dgm:prSet/>
      <dgm:spPr/>
      <dgm:t>
        <a:bodyPr/>
        <a:lstStyle/>
        <a:p>
          <a:endParaRPr lang="ru-RU"/>
        </a:p>
      </dgm:t>
    </dgm:pt>
    <dgm:pt modelId="{292A54F0-DEF9-4063-B7D1-84316DE50A86}" type="sibTrans" cxnId="{F10BE9AA-5A32-4EA7-A26E-881AA2479719}">
      <dgm:prSet/>
      <dgm:spPr/>
      <dgm:t>
        <a:bodyPr/>
        <a:lstStyle/>
        <a:p>
          <a:endParaRPr lang="ru-RU"/>
        </a:p>
      </dgm:t>
    </dgm:pt>
    <dgm:pt modelId="{976069FE-CD2B-49F8-A38A-F7FE18353AAB}" type="pres">
      <dgm:prSet presAssocID="{144EAFBE-ED21-4024-8564-BA6CC835A50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3C672CA-BA25-4092-9CB6-7E0DC5806502}" type="pres">
      <dgm:prSet presAssocID="{06F8E0FE-0432-49AF-A7D7-5B7AF8070948}" presName="root" presStyleCnt="0"/>
      <dgm:spPr/>
      <dgm:t>
        <a:bodyPr/>
        <a:lstStyle/>
        <a:p>
          <a:endParaRPr lang="ru-RU"/>
        </a:p>
      </dgm:t>
    </dgm:pt>
    <dgm:pt modelId="{AC7C76EA-6E46-409E-9F25-99ADEEE3A206}" type="pres">
      <dgm:prSet presAssocID="{06F8E0FE-0432-49AF-A7D7-5B7AF8070948}" presName="rootComposite" presStyleCnt="0"/>
      <dgm:spPr/>
      <dgm:t>
        <a:bodyPr/>
        <a:lstStyle/>
        <a:p>
          <a:endParaRPr lang="ru-RU"/>
        </a:p>
      </dgm:t>
    </dgm:pt>
    <dgm:pt modelId="{E419B1DC-1D6B-472C-B1F8-82EDD0B22AF5}" type="pres">
      <dgm:prSet presAssocID="{06F8E0FE-0432-49AF-A7D7-5B7AF8070948}" presName="rootText" presStyleLbl="node1" presStyleIdx="0" presStyleCnt="2"/>
      <dgm:spPr/>
      <dgm:t>
        <a:bodyPr/>
        <a:lstStyle/>
        <a:p>
          <a:endParaRPr lang="ru-RU"/>
        </a:p>
      </dgm:t>
    </dgm:pt>
    <dgm:pt modelId="{35DB0C94-63D9-46C8-8B74-FB688A0AC4FE}" type="pres">
      <dgm:prSet presAssocID="{06F8E0FE-0432-49AF-A7D7-5B7AF8070948}" presName="rootConnector" presStyleLbl="node1" presStyleIdx="0" presStyleCnt="2"/>
      <dgm:spPr/>
      <dgm:t>
        <a:bodyPr/>
        <a:lstStyle/>
        <a:p>
          <a:endParaRPr lang="ru-RU"/>
        </a:p>
      </dgm:t>
    </dgm:pt>
    <dgm:pt modelId="{BF027F4E-F869-4942-AB97-77A5F0E5D0D9}" type="pres">
      <dgm:prSet presAssocID="{06F8E0FE-0432-49AF-A7D7-5B7AF8070948}" presName="childShape" presStyleCnt="0"/>
      <dgm:spPr/>
      <dgm:t>
        <a:bodyPr/>
        <a:lstStyle/>
        <a:p>
          <a:endParaRPr lang="ru-RU"/>
        </a:p>
      </dgm:t>
    </dgm:pt>
    <dgm:pt modelId="{81111203-A2AA-4EEC-AB57-196621511D74}" type="pres">
      <dgm:prSet presAssocID="{1D6FE0EE-7A56-4CD3-A305-A6D94C3C6F75}" presName="Name13" presStyleLbl="parChTrans1D2" presStyleIdx="0" presStyleCnt="5"/>
      <dgm:spPr/>
      <dgm:t>
        <a:bodyPr/>
        <a:lstStyle/>
        <a:p>
          <a:endParaRPr lang="ru-RU"/>
        </a:p>
      </dgm:t>
    </dgm:pt>
    <dgm:pt modelId="{034F2089-2049-4729-B901-9632E28B4248}" type="pres">
      <dgm:prSet presAssocID="{15F1E273-2915-45C1-A523-72275F92B86E}" presName="childText" presStyleLbl="bgAcc1" presStyleIdx="0" presStyleCnt="5" custScaleX="189945" custScaleY="1298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A1F3F4-236B-4DAD-B6D2-2739ECEEF66B}" type="pres">
      <dgm:prSet presAssocID="{BE26000D-6110-47B2-AB3D-D7A49C2A0950}" presName="Name13" presStyleLbl="parChTrans1D2" presStyleIdx="1" presStyleCnt="5"/>
      <dgm:spPr/>
      <dgm:t>
        <a:bodyPr/>
        <a:lstStyle/>
        <a:p>
          <a:endParaRPr lang="ru-RU"/>
        </a:p>
      </dgm:t>
    </dgm:pt>
    <dgm:pt modelId="{A5F4BFEE-D148-405F-9562-BC160F55BE67}" type="pres">
      <dgm:prSet presAssocID="{C920832B-8CFE-4B99-8098-D4D8075C7288}" presName="childText" presStyleLbl="bgAcc1" presStyleIdx="1" presStyleCnt="5" custScaleX="186915" custScaleY="1307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54F7D-FC80-4E0F-AA3C-AF4FFC55D0D9}" type="pres">
      <dgm:prSet presAssocID="{5A7BDB70-477E-463C-B45A-CF50A0FF0B28}" presName="Name13" presStyleLbl="parChTrans1D2" presStyleIdx="2" presStyleCnt="5"/>
      <dgm:spPr/>
      <dgm:t>
        <a:bodyPr/>
        <a:lstStyle/>
        <a:p>
          <a:endParaRPr lang="ru-RU"/>
        </a:p>
      </dgm:t>
    </dgm:pt>
    <dgm:pt modelId="{B8737EB1-56A4-4423-8B83-62F304741F33}" type="pres">
      <dgm:prSet presAssocID="{880C6D2B-ABE1-479B-800E-6F7853C2E3F3}" presName="childText" presStyleLbl="bgAcc1" presStyleIdx="2" presStyleCnt="5" custScaleX="186364" custScaleY="57724" custLinFactNeighborX="2197" custLinFactNeighborY="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8A364B-9A93-4418-AD66-A3F993433162}" type="pres">
      <dgm:prSet presAssocID="{EA83F153-EAFC-4ACD-8044-98B4E05AEBF6}" presName="root" presStyleCnt="0"/>
      <dgm:spPr/>
      <dgm:t>
        <a:bodyPr/>
        <a:lstStyle/>
        <a:p>
          <a:endParaRPr lang="ru-RU"/>
        </a:p>
      </dgm:t>
    </dgm:pt>
    <dgm:pt modelId="{31E3167A-CF30-4C62-BF30-0CD98F7B97F7}" type="pres">
      <dgm:prSet presAssocID="{EA83F153-EAFC-4ACD-8044-98B4E05AEBF6}" presName="rootComposite" presStyleCnt="0"/>
      <dgm:spPr/>
      <dgm:t>
        <a:bodyPr/>
        <a:lstStyle/>
        <a:p>
          <a:endParaRPr lang="ru-RU"/>
        </a:p>
      </dgm:t>
    </dgm:pt>
    <dgm:pt modelId="{009AB764-647D-4596-B58F-E6E81E79E929}" type="pres">
      <dgm:prSet presAssocID="{EA83F153-EAFC-4ACD-8044-98B4E05AEBF6}" presName="rootText" presStyleLbl="node1" presStyleIdx="1" presStyleCnt="2"/>
      <dgm:spPr/>
      <dgm:t>
        <a:bodyPr/>
        <a:lstStyle/>
        <a:p>
          <a:endParaRPr lang="ru-RU"/>
        </a:p>
      </dgm:t>
    </dgm:pt>
    <dgm:pt modelId="{97133F1C-EEA2-4247-9078-0A8BA5572AB6}" type="pres">
      <dgm:prSet presAssocID="{EA83F153-EAFC-4ACD-8044-98B4E05AEBF6}" presName="rootConnector" presStyleLbl="node1" presStyleIdx="1" presStyleCnt="2"/>
      <dgm:spPr/>
      <dgm:t>
        <a:bodyPr/>
        <a:lstStyle/>
        <a:p>
          <a:endParaRPr lang="ru-RU"/>
        </a:p>
      </dgm:t>
    </dgm:pt>
    <dgm:pt modelId="{2942C377-F4E4-4700-91BC-746AA6858E12}" type="pres">
      <dgm:prSet presAssocID="{EA83F153-EAFC-4ACD-8044-98B4E05AEBF6}" presName="childShape" presStyleCnt="0"/>
      <dgm:spPr/>
      <dgm:t>
        <a:bodyPr/>
        <a:lstStyle/>
        <a:p>
          <a:endParaRPr lang="ru-RU"/>
        </a:p>
      </dgm:t>
    </dgm:pt>
    <dgm:pt modelId="{4AF465E3-3AE7-49FE-B0B4-2FC822FE2F6D}" type="pres">
      <dgm:prSet presAssocID="{F20DCD1F-4660-44AB-AB21-C68533B11627}" presName="Name13" presStyleLbl="parChTrans1D2" presStyleIdx="3" presStyleCnt="5"/>
      <dgm:spPr/>
      <dgm:t>
        <a:bodyPr/>
        <a:lstStyle/>
        <a:p>
          <a:endParaRPr lang="ru-RU"/>
        </a:p>
      </dgm:t>
    </dgm:pt>
    <dgm:pt modelId="{682DBF3F-556C-4363-B16E-38C254E0D219}" type="pres">
      <dgm:prSet presAssocID="{7A2EB725-099D-4636-ADB1-05BB1B2E4811}" presName="childText" presStyleLbl="bgAcc1" presStyleIdx="3" presStyleCnt="5" custScaleX="1613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726A7-4333-47AD-A9C6-15DBCE4F1A55}" type="pres">
      <dgm:prSet presAssocID="{5D9EA950-5470-4A14-9C08-116DFDAA5585}" presName="Name13" presStyleLbl="parChTrans1D2" presStyleIdx="4" presStyleCnt="5"/>
      <dgm:spPr/>
      <dgm:t>
        <a:bodyPr/>
        <a:lstStyle/>
        <a:p>
          <a:endParaRPr lang="ru-RU"/>
        </a:p>
      </dgm:t>
    </dgm:pt>
    <dgm:pt modelId="{D1ED1CF9-C42C-4FD8-A1D0-BFAD11F655CC}" type="pres">
      <dgm:prSet presAssocID="{0B0871C8-11F6-4990-9F66-266A7565C9C8}" presName="childText" presStyleLbl="bgAcc1" presStyleIdx="4" presStyleCnt="5" custScaleX="1684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B857BA-41D9-4FE0-9646-12EFE98D7EE2}" type="presOf" srcId="{85228173-E240-4C3C-9A15-EB39D4550B24}" destId="{034F2089-2049-4729-B901-9632E28B4248}" srcOrd="0" destOrd="7" presId="urn:microsoft.com/office/officeart/2005/8/layout/hierarchy3"/>
    <dgm:cxn modelId="{93EE83A0-AB52-4D3C-99D9-D7FA1E7271EE}" srcId="{15F1E273-2915-45C1-A523-72275F92B86E}" destId="{D5F3F302-6E01-4EEA-BB3E-7D96A4357B0D}" srcOrd="1" destOrd="0" parTransId="{CA87BAB8-8461-4AFA-A3F9-5A3E8832DFAD}" sibTransId="{08CAB078-BF45-4362-A56B-6027B537B76B}"/>
    <dgm:cxn modelId="{86A8FEA9-25A1-4127-8DA1-D6DD5CBCBC93}" type="presOf" srcId="{06F8E0FE-0432-49AF-A7D7-5B7AF8070948}" destId="{35DB0C94-63D9-46C8-8B74-FB688A0AC4FE}" srcOrd="1" destOrd="0" presId="urn:microsoft.com/office/officeart/2005/8/layout/hierarchy3"/>
    <dgm:cxn modelId="{C0490D3A-D2AE-48C5-8FAE-BCE013A3AB93}" type="presOf" srcId="{5A7BDB70-477E-463C-B45A-CF50A0FF0B28}" destId="{D9F54F7D-FC80-4E0F-AA3C-AF4FFC55D0D9}" srcOrd="0" destOrd="0" presId="urn:microsoft.com/office/officeart/2005/8/layout/hierarchy3"/>
    <dgm:cxn modelId="{CC997564-7E55-46C4-8E45-FC177ABD3AE2}" type="presOf" srcId="{BC1D08E4-37D4-4AAC-B793-2B55B0714CB8}" destId="{034F2089-2049-4729-B901-9632E28B4248}" srcOrd="0" destOrd="5" presId="urn:microsoft.com/office/officeart/2005/8/layout/hierarchy3"/>
    <dgm:cxn modelId="{2579869F-82CF-43FA-AB1A-6E076FBD1790}" type="presOf" srcId="{A4D1A4B4-5014-46FC-8579-BD15AB57A0DC}" destId="{A5F4BFEE-D148-405F-9562-BC160F55BE67}" srcOrd="0" destOrd="1" presId="urn:microsoft.com/office/officeart/2005/8/layout/hierarchy3"/>
    <dgm:cxn modelId="{92AE7688-9519-4F35-8F07-71F0F42867BE}" srcId="{EA83F153-EAFC-4ACD-8044-98B4E05AEBF6}" destId="{7A2EB725-099D-4636-ADB1-05BB1B2E4811}" srcOrd="0" destOrd="0" parTransId="{F20DCD1F-4660-44AB-AB21-C68533B11627}" sibTransId="{038F32C7-CCA2-47EB-84D7-6F8EFC3F58A8}"/>
    <dgm:cxn modelId="{C4C2037E-6663-4662-BECA-433C164A6CD4}" type="presOf" srcId="{7A2EB725-099D-4636-ADB1-05BB1B2E4811}" destId="{682DBF3F-556C-4363-B16E-38C254E0D219}" srcOrd="0" destOrd="0" presId="urn:microsoft.com/office/officeart/2005/8/layout/hierarchy3"/>
    <dgm:cxn modelId="{CB82E5B7-B23F-4103-9065-7456577A2AF3}" type="presOf" srcId="{144EAFBE-ED21-4024-8564-BA6CC835A503}" destId="{976069FE-CD2B-49F8-A38A-F7FE18353AAB}" srcOrd="0" destOrd="0" presId="urn:microsoft.com/office/officeart/2005/8/layout/hierarchy3"/>
    <dgm:cxn modelId="{DF546C90-89C4-4C06-B04A-F9C85B84E0C0}" type="presOf" srcId="{D5F3F302-6E01-4EEA-BB3E-7D96A4357B0D}" destId="{034F2089-2049-4729-B901-9632E28B4248}" srcOrd="0" destOrd="2" presId="urn:microsoft.com/office/officeart/2005/8/layout/hierarchy3"/>
    <dgm:cxn modelId="{7ADA8929-689A-41C8-B6DF-85D86DA5B055}" type="presOf" srcId="{1D6FE0EE-7A56-4CD3-A305-A6D94C3C6F75}" destId="{81111203-A2AA-4EEC-AB57-196621511D74}" srcOrd="0" destOrd="0" presId="urn:microsoft.com/office/officeart/2005/8/layout/hierarchy3"/>
    <dgm:cxn modelId="{C39D0699-1F39-468A-AA3E-B9CFE3438761}" srcId="{15F1E273-2915-45C1-A523-72275F92B86E}" destId="{745A04F0-DB66-4D71-AB2C-3AE484FFEE6E}" srcOrd="3" destOrd="0" parTransId="{C964E977-AE80-45B2-9AE5-55C1488791EE}" sibTransId="{908EE06E-837F-40BA-A4EC-3F0419ABA0D2}"/>
    <dgm:cxn modelId="{89F76587-8692-4F99-A7C5-C76A9E0C8008}" type="presOf" srcId="{EA83F153-EAFC-4ACD-8044-98B4E05AEBF6}" destId="{97133F1C-EEA2-4247-9078-0A8BA5572AB6}" srcOrd="1" destOrd="0" presId="urn:microsoft.com/office/officeart/2005/8/layout/hierarchy3"/>
    <dgm:cxn modelId="{9BB42B18-83AD-4A3D-A1C8-18FDB1EDAA03}" srcId="{144EAFBE-ED21-4024-8564-BA6CC835A503}" destId="{06F8E0FE-0432-49AF-A7D7-5B7AF8070948}" srcOrd="0" destOrd="0" parTransId="{334D95A8-AF79-40E6-9272-6465304C2AA1}" sibTransId="{1FAE2C9E-158B-4AAA-9D0D-F57DAD493454}"/>
    <dgm:cxn modelId="{23E5AACD-EE12-489E-8B5C-7CFA38A6CB5A}" type="presOf" srcId="{5D9EA950-5470-4A14-9C08-116DFDAA5585}" destId="{5A3726A7-4333-47AD-A9C6-15DBCE4F1A55}" srcOrd="0" destOrd="0" presId="urn:microsoft.com/office/officeart/2005/8/layout/hierarchy3"/>
    <dgm:cxn modelId="{BBECCA9F-0E9E-4ED9-9C2F-CC963D9B0E16}" type="presOf" srcId="{15F1E273-2915-45C1-A523-72275F92B86E}" destId="{034F2089-2049-4729-B901-9632E28B4248}" srcOrd="0" destOrd="0" presId="urn:microsoft.com/office/officeart/2005/8/layout/hierarchy3"/>
    <dgm:cxn modelId="{FF4A0757-EE0A-43C8-B510-3B933DDA279E}" srcId="{C920832B-8CFE-4B99-8098-D4D8075C7288}" destId="{A4D1A4B4-5014-46FC-8579-BD15AB57A0DC}" srcOrd="0" destOrd="0" parTransId="{369D3104-77F7-411F-9D57-EAFE16A08A58}" sibTransId="{08F381B9-C3E0-4570-A5D9-A806F0C73771}"/>
    <dgm:cxn modelId="{FDCAC203-E73D-44AF-958E-669AE8254163}" type="presOf" srcId="{E86B2573-2658-499B-AD33-A958E0C73B73}" destId="{034F2089-2049-4729-B901-9632E28B4248}" srcOrd="0" destOrd="1" presId="urn:microsoft.com/office/officeart/2005/8/layout/hierarchy3"/>
    <dgm:cxn modelId="{C090F161-4DCE-4780-9748-9D2D5516BAB3}" type="presOf" srcId="{745A04F0-DB66-4D71-AB2C-3AE484FFEE6E}" destId="{034F2089-2049-4729-B901-9632E28B4248}" srcOrd="0" destOrd="4" presId="urn:microsoft.com/office/officeart/2005/8/layout/hierarchy3"/>
    <dgm:cxn modelId="{28245A13-341B-4EA5-B90C-A2A4A450EDE7}" srcId="{EA83F153-EAFC-4ACD-8044-98B4E05AEBF6}" destId="{0B0871C8-11F6-4990-9F66-266A7565C9C8}" srcOrd="1" destOrd="0" parTransId="{5D9EA950-5470-4A14-9C08-116DFDAA5585}" sibTransId="{54B34ADC-F4AE-46D1-956E-8FD683EF116D}"/>
    <dgm:cxn modelId="{A8D60885-5BF2-4E08-A9E5-AD9627124DC1}" srcId="{144EAFBE-ED21-4024-8564-BA6CC835A503}" destId="{EA83F153-EAFC-4ACD-8044-98B4E05AEBF6}" srcOrd="1" destOrd="0" parTransId="{A983A36D-8F24-4F1F-AFFB-32EB82B5A4A6}" sibTransId="{124C3616-A0AE-4038-A826-C3073ECAD562}"/>
    <dgm:cxn modelId="{0D50856F-6541-4747-AA48-C72577EE8560}" srcId="{15F1E273-2915-45C1-A523-72275F92B86E}" destId="{85228173-E240-4C3C-9A15-EB39D4550B24}" srcOrd="6" destOrd="0" parTransId="{4732557A-3A4D-457A-B143-82ED813D1CA5}" sibTransId="{6C279643-D9FE-45BC-A34E-A67571A3F394}"/>
    <dgm:cxn modelId="{7DBDDA48-ECC2-4A91-AA14-A2A5B005E166}" type="presOf" srcId="{F20DCD1F-4660-44AB-AB21-C68533B11627}" destId="{4AF465E3-3AE7-49FE-B0B4-2FC822FE2F6D}" srcOrd="0" destOrd="0" presId="urn:microsoft.com/office/officeart/2005/8/layout/hierarchy3"/>
    <dgm:cxn modelId="{E3C0F472-FF0B-4D14-987B-FE5AE39B6961}" srcId="{15F1E273-2915-45C1-A523-72275F92B86E}" destId="{CA2479A9-B298-4277-8510-E9C6A46EC717}" srcOrd="2" destOrd="0" parTransId="{F12A87CE-4FEE-48CE-9B8F-1655D5DD61E2}" sibTransId="{379509AD-F8A5-4952-914C-C9F49B138F47}"/>
    <dgm:cxn modelId="{F10BE9AA-5A32-4EA7-A26E-881AA2479719}" srcId="{C920832B-8CFE-4B99-8098-D4D8075C7288}" destId="{3B2EEB2E-CBE4-4654-954E-22C15943C6DC}" srcOrd="2" destOrd="0" parTransId="{394F1614-80EB-4A3A-8213-0CC090C2ACC7}" sibTransId="{292A54F0-DEF9-4063-B7D1-84316DE50A86}"/>
    <dgm:cxn modelId="{CD47E984-EC82-4DB5-8F8D-5BBFD8F0238F}" srcId="{06F8E0FE-0432-49AF-A7D7-5B7AF8070948}" destId="{880C6D2B-ABE1-479B-800E-6F7853C2E3F3}" srcOrd="2" destOrd="0" parTransId="{5A7BDB70-477E-463C-B45A-CF50A0FF0B28}" sibTransId="{E4EF3BF6-F005-4EB6-A0DD-A68625394ECA}"/>
    <dgm:cxn modelId="{C9C74A0C-A4A6-43DF-B820-17FE374464AD}" srcId="{06F8E0FE-0432-49AF-A7D7-5B7AF8070948}" destId="{C920832B-8CFE-4B99-8098-D4D8075C7288}" srcOrd="1" destOrd="0" parTransId="{BE26000D-6110-47B2-AB3D-D7A49C2A0950}" sibTransId="{A26E1D5E-5307-448D-99F5-737C1B8C10DC}"/>
    <dgm:cxn modelId="{D3019983-B325-446C-BCDE-A4CB0ACF659C}" srcId="{C920832B-8CFE-4B99-8098-D4D8075C7288}" destId="{165F0B40-6713-459F-934E-87917DA2E773}" srcOrd="5" destOrd="0" parTransId="{6264893D-64DA-49AF-A611-46B4C31F692A}" sibTransId="{3CE14496-03C8-463E-8A03-FD9B9B4D1728}"/>
    <dgm:cxn modelId="{8D1DB31A-D736-42D7-9430-6A4932B330C7}" type="presOf" srcId="{06F8E0FE-0432-49AF-A7D7-5B7AF8070948}" destId="{E419B1DC-1D6B-472C-B1F8-82EDD0B22AF5}" srcOrd="0" destOrd="0" presId="urn:microsoft.com/office/officeart/2005/8/layout/hierarchy3"/>
    <dgm:cxn modelId="{18D19A4D-F796-4C53-8508-80B1D321EE80}" srcId="{C920832B-8CFE-4B99-8098-D4D8075C7288}" destId="{86969507-03DD-47C9-BC77-BB92F531089D}" srcOrd="4" destOrd="0" parTransId="{62940BCD-C6D7-4505-B4E6-41A625914DB4}" sibTransId="{59890443-4858-4908-A4D3-A2CD8F1D274E}"/>
    <dgm:cxn modelId="{AC250C84-C1D8-4BE5-A177-B327ED6481AF}" type="presOf" srcId="{EA83F153-EAFC-4ACD-8044-98B4E05AEBF6}" destId="{009AB764-647D-4596-B58F-E6E81E79E929}" srcOrd="0" destOrd="0" presId="urn:microsoft.com/office/officeart/2005/8/layout/hierarchy3"/>
    <dgm:cxn modelId="{5B90A677-FE8D-45A2-B96B-84BADEFF321C}" type="presOf" srcId="{BE26000D-6110-47B2-AB3D-D7A49C2A0950}" destId="{E2A1F3F4-236B-4DAD-B6D2-2739ECEEF66B}" srcOrd="0" destOrd="0" presId="urn:microsoft.com/office/officeart/2005/8/layout/hierarchy3"/>
    <dgm:cxn modelId="{3895A59E-BC73-4389-94B5-236A5709E314}" srcId="{06F8E0FE-0432-49AF-A7D7-5B7AF8070948}" destId="{15F1E273-2915-45C1-A523-72275F92B86E}" srcOrd="0" destOrd="0" parTransId="{1D6FE0EE-7A56-4CD3-A305-A6D94C3C6F75}" sibTransId="{09F0AD97-AA0A-4C40-87EF-D5164A799DF8}"/>
    <dgm:cxn modelId="{0C31498A-22C9-41C4-8931-EC089313AE40}" srcId="{C920832B-8CFE-4B99-8098-D4D8075C7288}" destId="{F62C3183-9FA2-4049-9522-93363569870A}" srcOrd="1" destOrd="0" parTransId="{4B0F0BAD-0E8D-4156-BC2B-15C24F39ADC4}" sibTransId="{42CE0E9D-246B-45CB-8C0C-E4188963AA2E}"/>
    <dgm:cxn modelId="{85E1DAE1-EF5E-4235-869B-E895118F6EDC}" srcId="{C920832B-8CFE-4B99-8098-D4D8075C7288}" destId="{D7DCA44D-4B4B-46BF-A506-A3BBDFBFE9D6}" srcOrd="3" destOrd="0" parTransId="{44C11BC2-DA65-40A3-A6CB-A78DE30BFB5B}" sibTransId="{4868771A-68C1-4580-8B01-1ADAD2832347}"/>
    <dgm:cxn modelId="{5F86C5EB-0B2A-4FEC-9344-A342805D4D36}" type="presOf" srcId="{3B2EEB2E-CBE4-4654-954E-22C15943C6DC}" destId="{A5F4BFEE-D148-405F-9562-BC160F55BE67}" srcOrd="0" destOrd="3" presId="urn:microsoft.com/office/officeart/2005/8/layout/hierarchy3"/>
    <dgm:cxn modelId="{66AC0C34-9ECF-474F-819D-35924D29D86A}" srcId="{15F1E273-2915-45C1-A523-72275F92B86E}" destId="{BC1D08E4-37D4-4AAC-B793-2B55B0714CB8}" srcOrd="4" destOrd="0" parTransId="{86A21B64-1529-4242-8360-0DF9D8FDA485}" sibTransId="{F8A5C7A7-45B5-4092-B32B-70410BF2E804}"/>
    <dgm:cxn modelId="{52594409-BA9F-4AF7-BA26-5069D7C60A9A}" type="presOf" srcId="{880C6D2B-ABE1-479B-800E-6F7853C2E3F3}" destId="{B8737EB1-56A4-4423-8B83-62F304741F33}" srcOrd="0" destOrd="0" presId="urn:microsoft.com/office/officeart/2005/8/layout/hierarchy3"/>
    <dgm:cxn modelId="{7AF0E507-F9C1-4E33-9763-ECC9334CE277}" type="presOf" srcId="{A75A79A6-8EB1-41B5-AC17-64849733E694}" destId="{034F2089-2049-4729-B901-9632E28B4248}" srcOrd="0" destOrd="6" presId="urn:microsoft.com/office/officeart/2005/8/layout/hierarchy3"/>
    <dgm:cxn modelId="{EC152BB0-4D54-4ECB-B8D5-E7EBE08F2B13}" type="presOf" srcId="{86969507-03DD-47C9-BC77-BB92F531089D}" destId="{A5F4BFEE-D148-405F-9562-BC160F55BE67}" srcOrd="0" destOrd="5" presId="urn:microsoft.com/office/officeart/2005/8/layout/hierarchy3"/>
    <dgm:cxn modelId="{3753D72E-4BAA-40AD-AEB1-FFAD2DEE3C20}" srcId="{15F1E273-2915-45C1-A523-72275F92B86E}" destId="{A75A79A6-8EB1-41B5-AC17-64849733E694}" srcOrd="5" destOrd="0" parTransId="{2235B1E4-3199-44A4-AFB6-AC616413591C}" sibTransId="{2340B8E0-C596-41A7-A9A1-3E8A84C6BBFD}"/>
    <dgm:cxn modelId="{6DA7AF0C-17AD-48DD-A07A-D9D550408F71}" type="presOf" srcId="{CA2479A9-B298-4277-8510-E9C6A46EC717}" destId="{034F2089-2049-4729-B901-9632E28B4248}" srcOrd="0" destOrd="3" presId="urn:microsoft.com/office/officeart/2005/8/layout/hierarchy3"/>
    <dgm:cxn modelId="{A38B0E5A-D2B5-4EB8-A92E-6BC3ACF6F0C8}" type="presOf" srcId="{0B0871C8-11F6-4990-9F66-266A7565C9C8}" destId="{D1ED1CF9-C42C-4FD8-A1D0-BFAD11F655CC}" srcOrd="0" destOrd="0" presId="urn:microsoft.com/office/officeart/2005/8/layout/hierarchy3"/>
    <dgm:cxn modelId="{F8DA9AA7-A4BC-47E1-88A9-F35977DB06A3}" type="presOf" srcId="{F62C3183-9FA2-4049-9522-93363569870A}" destId="{A5F4BFEE-D148-405F-9562-BC160F55BE67}" srcOrd="0" destOrd="2" presId="urn:microsoft.com/office/officeart/2005/8/layout/hierarchy3"/>
    <dgm:cxn modelId="{08388157-F27A-4BB5-9DD0-7AE7F6655C68}" type="presOf" srcId="{165F0B40-6713-459F-934E-87917DA2E773}" destId="{A5F4BFEE-D148-405F-9562-BC160F55BE67}" srcOrd="0" destOrd="6" presId="urn:microsoft.com/office/officeart/2005/8/layout/hierarchy3"/>
    <dgm:cxn modelId="{EE1397AA-C6E3-413F-8BD1-B447CBEAAA28}" srcId="{15F1E273-2915-45C1-A523-72275F92B86E}" destId="{E86B2573-2658-499B-AD33-A958E0C73B73}" srcOrd="0" destOrd="0" parTransId="{3C4D3261-4E3F-42B5-99D1-1556121D86F7}" sibTransId="{39B46FB7-EF97-4982-9068-E98555DC4407}"/>
    <dgm:cxn modelId="{A73F54B6-F03D-4593-B585-E205555041F9}" type="presOf" srcId="{D7DCA44D-4B4B-46BF-A506-A3BBDFBFE9D6}" destId="{A5F4BFEE-D148-405F-9562-BC160F55BE67}" srcOrd="0" destOrd="4" presId="urn:microsoft.com/office/officeart/2005/8/layout/hierarchy3"/>
    <dgm:cxn modelId="{AEF1B159-9BA8-4FC1-9D50-3481128039C9}" type="presOf" srcId="{C920832B-8CFE-4B99-8098-D4D8075C7288}" destId="{A5F4BFEE-D148-405F-9562-BC160F55BE67}" srcOrd="0" destOrd="0" presId="urn:microsoft.com/office/officeart/2005/8/layout/hierarchy3"/>
    <dgm:cxn modelId="{4C49A2DD-8FBD-4E90-8E0C-630150ACDEC9}" type="presParOf" srcId="{976069FE-CD2B-49F8-A38A-F7FE18353AAB}" destId="{53C672CA-BA25-4092-9CB6-7E0DC5806502}" srcOrd="0" destOrd="0" presId="urn:microsoft.com/office/officeart/2005/8/layout/hierarchy3"/>
    <dgm:cxn modelId="{1B2BAF37-2F4D-4EDA-9DC2-31224D315419}" type="presParOf" srcId="{53C672CA-BA25-4092-9CB6-7E0DC5806502}" destId="{AC7C76EA-6E46-409E-9F25-99ADEEE3A206}" srcOrd="0" destOrd="0" presId="urn:microsoft.com/office/officeart/2005/8/layout/hierarchy3"/>
    <dgm:cxn modelId="{85E0BA9C-8B32-4237-83F8-7E81477E7D06}" type="presParOf" srcId="{AC7C76EA-6E46-409E-9F25-99ADEEE3A206}" destId="{E419B1DC-1D6B-472C-B1F8-82EDD0B22AF5}" srcOrd="0" destOrd="0" presId="urn:microsoft.com/office/officeart/2005/8/layout/hierarchy3"/>
    <dgm:cxn modelId="{D827EA40-693E-475D-97B7-6001D28127DD}" type="presParOf" srcId="{AC7C76EA-6E46-409E-9F25-99ADEEE3A206}" destId="{35DB0C94-63D9-46C8-8B74-FB688A0AC4FE}" srcOrd="1" destOrd="0" presId="urn:microsoft.com/office/officeart/2005/8/layout/hierarchy3"/>
    <dgm:cxn modelId="{2362EF14-0EDC-423E-8020-E2A1859CD80B}" type="presParOf" srcId="{53C672CA-BA25-4092-9CB6-7E0DC5806502}" destId="{BF027F4E-F869-4942-AB97-77A5F0E5D0D9}" srcOrd="1" destOrd="0" presId="urn:microsoft.com/office/officeart/2005/8/layout/hierarchy3"/>
    <dgm:cxn modelId="{EECC776A-4141-4760-B481-4154A887DE68}" type="presParOf" srcId="{BF027F4E-F869-4942-AB97-77A5F0E5D0D9}" destId="{81111203-A2AA-4EEC-AB57-196621511D74}" srcOrd="0" destOrd="0" presId="urn:microsoft.com/office/officeart/2005/8/layout/hierarchy3"/>
    <dgm:cxn modelId="{14CB0D45-566E-41F5-80CE-155C30687DBF}" type="presParOf" srcId="{BF027F4E-F869-4942-AB97-77A5F0E5D0D9}" destId="{034F2089-2049-4729-B901-9632E28B4248}" srcOrd="1" destOrd="0" presId="urn:microsoft.com/office/officeart/2005/8/layout/hierarchy3"/>
    <dgm:cxn modelId="{2E59CE0D-0C0C-490D-8FDC-6B2CD86767DB}" type="presParOf" srcId="{BF027F4E-F869-4942-AB97-77A5F0E5D0D9}" destId="{E2A1F3F4-236B-4DAD-B6D2-2739ECEEF66B}" srcOrd="2" destOrd="0" presId="urn:microsoft.com/office/officeart/2005/8/layout/hierarchy3"/>
    <dgm:cxn modelId="{428BADE4-09A7-487F-8CB8-B45176DFD603}" type="presParOf" srcId="{BF027F4E-F869-4942-AB97-77A5F0E5D0D9}" destId="{A5F4BFEE-D148-405F-9562-BC160F55BE67}" srcOrd="3" destOrd="0" presId="urn:microsoft.com/office/officeart/2005/8/layout/hierarchy3"/>
    <dgm:cxn modelId="{F41F5315-4035-4B09-BD47-E84A29972499}" type="presParOf" srcId="{BF027F4E-F869-4942-AB97-77A5F0E5D0D9}" destId="{D9F54F7D-FC80-4E0F-AA3C-AF4FFC55D0D9}" srcOrd="4" destOrd="0" presId="urn:microsoft.com/office/officeart/2005/8/layout/hierarchy3"/>
    <dgm:cxn modelId="{F8901A34-F5E2-40E6-B596-6DF96F81F837}" type="presParOf" srcId="{BF027F4E-F869-4942-AB97-77A5F0E5D0D9}" destId="{B8737EB1-56A4-4423-8B83-62F304741F33}" srcOrd="5" destOrd="0" presId="urn:microsoft.com/office/officeart/2005/8/layout/hierarchy3"/>
    <dgm:cxn modelId="{498D3C9A-560A-4074-B2AA-838D8DBBE8D0}" type="presParOf" srcId="{976069FE-CD2B-49F8-A38A-F7FE18353AAB}" destId="{FE8A364B-9A93-4418-AD66-A3F993433162}" srcOrd="1" destOrd="0" presId="urn:microsoft.com/office/officeart/2005/8/layout/hierarchy3"/>
    <dgm:cxn modelId="{42886017-A04E-4504-80F9-266B83ACC9DB}" type="presParOf" srcId="{FE8A364B-9A93-4418-AD66-A3F993433162}" destId="{31E3167A-CF30-4C62-BF30-0CD98F7B97F7}" srcOrd="0" destOrd="0" presId="urn:microsoft.com/office/officeart/2005/8/layout/hierarchy3"/>
    <dgm:cxn modelId="{DB563544-86ED-4EA4-AA74-E6FBE9E2E469}" type="presParOf" srcId="{31E3167A-CF30-4C62-BF30-0CD98F7B97F7}" destId="{009AB764-647D-4596-B58F-E6E81E79E929}" srcOrd="0" destOrd="0" presId="urn:microsoft.com/office/officeart/2005/8/layout/hierarchy3"/>
    <dgm:cxn modelId="{522766B4-3FFD-4339-AF33-538493E462D2}" type="presParOf" srcId="{31E3167A-CF30-4C62-BF30-0CD98F7B97F7}" destId="{97133F1C-EEA2-4247-9078-0A8BA5572AB6}" srcOrd="1" destOrd="0" presId="urn:microsoft.com/office/officeart/2005/8/layout/hierarchy3"/>
    <dgm:cxn modelId="{681F907F-A65A-42CF-A514-E2BEA953C566}" type="presParOf" srcId="{FE8A364B-9A93-4418-AD66-A3F993433162}" destId="{2942C377-F4E4-4700-91BC-746AA6858E12}" srcOrd="1" destOrd="0" presId="urn:microsoft.com/office/officeart/2005/8/layout/hierarchy3"/>
    <dgm:cxn modelId="{C21295F5-0D9A-4713-A4F9-9754AED65937}" type="presParOf" srcId="{2942C377-F4E4-4700-91BC-746AA6858E12}" destId="{4AF465E3-3AE7-49FE-B0B4-2FC822FE2F6D}" srcOrd="0" destOrd="0" presId="urn:microsoft.com/office/officeart/2005/8/layout/hierarchy3"/>
    <dgm:cxn modelId="{4AC77146-7D1C-4E03-B75D-8D8F546BABE9}" type="presParOf" srcId="{2942C377-F4E4-4700-91BC-746AA6858E12}" destId="{682DBF3F-556C-4363-B16E-38C254E0D219}" srcOrd="1" destOrd="0" presId="urn:microsoft.com/office/officeart/2005/8/layout/hierarchy3"/>
    <dgm:cxn modelId="{6AF06221-3EBF-4348-A8C8-CC5A644F865D}" type="presParOf" srcId="{2942C377-F4E4-4700-91BC-746AA6858E12}" destId="{5A3726A7-4333-47AD-A9C6-15DBCE4F1A55}" srcOrd="2" destOrd="0" presId="urn:microsoft.com/office/officeart/2005/8/layout/hierarchy3"/>
    <dgm:cxn modelId="{DE9C9314-7BCF-4E03-957E-DF569E5B91EC}" type="presParOf" srcId="{2942C377-F4E4-4700-91BC-746AA6858E12}" destId="{D1ED1CF9-C42C-4FD8-A1D0-BFAD11F655CC}" srcOrd="3" destOrd="0" presId="urn:microsoft.com/office/officeart/2005/8/layout/hierarchy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19B1DC-1D6B-472C-B1F8-82EDD0B22AF5}">
      <dsp:nvSpPr>
        <dsp:cNvPr id="0" name=""/>
        <dsp:cNvSpPr/>
      </dsp:nvSpPr>
      <dsp:spPr>
        <a:xfrm>
          <a:off x="461904" y="332"/>
          <a:ext cx="2663095" cy="1331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Руководитель образовательной организации (заведующий)</a:t>
          </a:r>
        </a:p>
      </dsp:txBody>
      <dsp:txXfrm>
        <a:off x="500904" y="39332"/>
        <a:ext cx="2585095" cy="1253547"/>
      </dsp:txXfrm>
    </dsp:sp>
    <dsp:sp modelId="{81111203-A2AA-4EEC-AB57-196621511D74}">
      <dsp:nvSpPr>
        <dsp:cNvPr id="0" name=""/>
        <dsp:cNvSpPr/>
      </dsp:nvSpPr>
      <dsp:spPr>
        <a:xfrm>
          <a:off x="728214" y="1331880"/>
          <a:ext cx="266309" cy="1197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700"/>
              </a:lnTo>
              <a:lnTo>
                <a:pt x="266309" y="11977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F2089-2049-4729-B901-9632E28B4248}">
      <dsp:nvSpPr>
        <dsp:cNvPr id="0" name=""/>
        <dsp:cNvSpPr/>
      </dsp:nvSpPr>
      <dsp:spPr>
        <a:xfrm>
          <a:off x="994523" y="1664767"/>
          <a:ext cx="4046733" cy="1729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заведующего по  воспитательной  и  методической работе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Старший воспитатель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Воспитатели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rgbClr val="0070C0"/>
              </a:solidFill>
            </a:rPr>
            <a:t>Специалисты: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Учитель-логопед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Педагог-психолог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Инструктор по физ.культуре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Музыкальный руководитель</a:t>
          </a:r>
        </a:p>
      </dsp:txBody>
      <dsp:txXfrm>
        <a:off x="1045182" y="1715426"/>
        <a:ext cx="3945415" cy="1628309"/>
      </dsp:txXfrm>
    </dsp:sp>
    <dsp:sp modelId="{E2A1F3F4-236B-4DAD-B6D2-2739ECEEF66B}">
      <dsp:nvSpPr>
        <dsp:cNvPr id="0" name=""/>
        <dsp:cNvSpPr/>
      </dsp:nvSpPr>
      <dsp:spPr>
        <a:xfrm>
          <a:off x="728214" y="1331880"/>
          <a:ext cx="266309" cy="3266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6080"/>
              </a:lnTo>
              <a:lnTo>
                <a:pt x="266309" y="3266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4BFEE-D148-405F-9562-BC160F55BE67}">
      <dsp:nvSpPr>
        <dsp:cNvPr id="0" name=""/>
        <dsp:cNvSpPr/>
      </dsp:nvSpPr>
      <dsp:spPr>
        <a:xfrm>
          <a:off x="994523" y="3727281"/>
          <a:ext cx="3982179" cy="1741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заведующего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 административно- хозяйственной работе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помощники воспитателей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младший воспитатель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медицинский кабинет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пищеблок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прачечная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прочий обслуживающий персонал</a:t>
          </a:r>
        </a:p>
      </dsp:txBody>
      <dsp:txXfrm>
        <a:off x="1045526" y="3778284"/>
        <a:ext cx="3880173" cy="1639352"/>
      </dsp:txXfrm>
    </dsp:sp>
    <dsp:sp modelId="{D9F54F7D-FC80-4E0F-AA3C-AF4FFC55D0D9}">
      <dsp:nvSpPr>
        <dsp:cNvPr id="0" name=""/>
        <dsp:cNvSpPr/>
      </dsp:nvSpPr>
      <dsp:spPr>
        <a:xfrm>
          <a:off x="728214" y="1331880"/>
          <a:ext cx="313116" cy="4854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4290"/>
              </a:lnTo>
              <a:lnTo>
                <a:pt x="313116" y="48542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37EB1-56A4-4423-8B83-62F304741F33}">
      <dsp:nvSpPr>
        <dsp:cNvPr id="0" name=""/>
        <dsp:cNvSpPr/>
      </dsp:nvSpPr>
      <dsp:spPr>
        <a:xfrm>
          <a:off x="1041330" y="5801859"/>
          <a:ext cx="3970440" cy="768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Бухгалтерия</a:t>
          </a:r>
        </a:p>
      </dsp:txBody>
      <dsp:txXfrm>
        <a:off x="1063842" y="5824371"/>
        <a:ext cx="3925416" cy="723598"/>
      </dsp:txXfrm>
    </dsp:sp>
    <dsp:sp modelId="{009AB764-647D-4596-B58F-E6E81E79E929}">
      <dsp:nvSpPr>
        <dsp:cNvPr id="0" name=""/>
        <dsp:cNvSpPr/>
      </dsp:nvSpPr>
      <dsp:spPr>
        <a:xfrm>
          <a:off x="5174411" y="332"/>
          <a:ext cx="2663095" cy="1331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Коллегиальные органы управления образовательной организацией</a:t>
          </a:r>
        </a:p>
      </dsp:txBody>
      <dsp:txXfrm>
        <a:off x="5213411" y="39332"/>
        <a:ext cx="2585095" cy="1253547"/>
      </dsp:txXfrm>
    </dsp:sp>
    <dsp:sp modelId="{4AF465E3-3AE7-49FE-B0B4-2FC822FE2F6D}">
      <dsp:nvSpPr>
        <dsp:cNvPr id="0" name=""/>
        <dsp:cNvSpPr/>
      </dsp:nvSpPr>
      <dsp:spPr>
        <a:xfrm>
          <a:off x="5440721" y="1331880"/>
          <a:ext cx="266309" cy="99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660"/>
              </a:lnTo>
              <a:lnTo>
                <a:pt x="266309" y="9986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DBF3F-556C-4363-B16E-38C254E0D219}">
      <dsp:nvSpPr>
        <dsp:cNvPr id="0" name=""/>
        <dsp:cNvSpPr/>
      </dsp:nvSpPr>
      <dsp:spPr>
        <a:xfrm>
          <a:off x="5707030" y="1664767"/>
          <a:ext cx="3436969" cy="1331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Общее собрание работников</a:t>
          </a:r>
        </a:p>
      </dsp:txBody>
      <dsp:txXfrm>
        <a:off x="5746030" y="1703767"/>
        <a:ext cx="3358969" cy="1253547"/>
      </dsp:txXfrm>
    </dsp:sp>
    <dsp:sp modelId="{5A3726A7-4333-47AD-A9C6-15DBCE4F1A55}">
      <dsp:nvSpPr>
        <dsp:cNvPr id="0" name=""/>
        <dsp:cNvSpPr/>
      </dsp:nvSpPr>
      <dsp:spPr>
        <a:xfrm>
          <a:off x="5440721" y="1331880"/>
          <a:ext cx="266309" cy="2663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3095"/>
              </a:lnTo>
              <a:lnTo>
                <a:pt x="266309" y="26630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D1CF9-C42C-4FD8-A1D0-BFAD11F655CC}">
      <dsp:nvSpPr>
        <dsp:cNvPr id="0" name=""/>
        <dsp:cNvSpPr/>
      </dsp:nvSpPr>
      <dsp:spPr>
        <a:xfrm>
          <a:off x="5707030" y="3329202"/>
          <a:ext cx="3587807" cy="13315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Педагогический совет</a:t>
          </a:r>
        </a:p>
      </dsp:txBody>
      <dsp:txXfrm>
        <a:off x="5746030" y="3368202"/>
        <a:ext cx="3509807" cy="1253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15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2014-08-27T13:46:00Z</cp:lastPrinted>
  <dcterms:created xsi:type="dcterms:W3CDTF">2017-05-21T13:03:00Z</dcterms:created>
  <dcterms:modified xsi:type="dcterms:W3CDTF">2017-05-23T18:19:00Z</dcterms:modified>
</cp:coreProperties>
</file>