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-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5386"/>
        <w:gridCol w:w="8222"/>
      </w:tblGrid>
      <w:tr w:rsidR="009D6865" w:rsidTr="003A7A91">
        <w:trPr>
          <w:trHeight w:val="466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865" w:rsidRPr="00BF75E5" w:rsidRDefault="009D6865" w:rsidP="003A7A91">
            <w:pPr>
              <w:pStyle w:val="a3"/>
              <w:spacing w:line="360" w:lineRule="exact"/>
              <w:jc w:val="center"/>
              <w:rPr>
                <w:rStyle w:val="FontStyle18"/>
                <w:b/>
                <w:szCs w:val="28"/>
              </w:rPr>
            </w:pPr>
            <w:r w:rsidRPr="00BF75E5">
              <w:rPr>
                <w:rStyle w:val="FontStyle18"/>
                <w:b/>
                <w:szCs w:val="28"/>
              </w:rPr>
              <w:t xml:space="preserve">№ </w:t>
            </w:r>
            <w:proofErr w:type="spellStart"/>
            <w:proofErr w:type="gramStart"/>
            <w:r w:rsidRPr="00BF75E5">
              <w:rPr>
                <w:rStyle w:val="FontStyle18"/>
                <w:b/>
                <w:szCs w:val="28"/>
              </w:rPr>
              <w:t>п</w:t>
            </w:r>
            <w:proofErr w:type="spellEnd"/>
            <w:proofErr w:type="gramEnd"/>
            <w:r w:rsidRPr="00BF75E5">
              <w:rPr>
                <w:rStyle w:val="FontStyle18"/>
                <w:b/>
                <w:szCs w:val="28"/>
              </w:rPr>
              <w:t>/</w:t>
            </w:r>
            <w:proofErr w:type="spellStart"/>
            <w:r w:rsidRPr="00BF75E5">
              <w:rPr>
                <w:rStyle w:val="FontStyle18"/>
                <w:b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865" w:rsidRPr="00BF75E5" w:rsidRDefault="009D6865" w:rsidP="003A7A91">
            <w:pPr>
              <w:pStyle w:val="a3"/>
              <w:spacing w:line="360" w:lineRule="exact"/>
              <w:jc w:val="center"/>
              <w:rPr>
                <w:rStyle w:val="FontStyle18"/>
                <w:b/>
                <w:szCs w:val="28"/>
              </w:rPr>
            </w:pPr>
            <w:r w:rsidRPr="00BF75E5">
              <w:rPr>
                <w:rStyle w:val="FontStyle18"/>
                <w:b/>
                <w:szCs w:val="28"/>
              </w:rPr>
              <w:t>Перечень лабораторий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865" w:rsidRPr="00BF75E5" w:rsidRDefault="009D6865" w:rsidP="003A7A91">
            <w:pPr>
              <w:pStyle w:val="a3"/>
              <w:spacing w:line="360" w:lineRule="exact"/>
              <w:jc w:val="center"/>
              <w:rPr>
                <w:rStyle w:val="FontStyle18"/>
                <w:b/>
                <w:szCs w:val="28"/>
              </w:rPr>
            </w:pPr>
            <w:r w:rsidRPr="00BF75E5">
              <w:rPr>
                <w:rStyle w:val="FontStyle18"/>
                <w:b/>
                <w:szCs w:val="28"/>
              </w:rPr>
              <w:t>Адрес пункта приема клещей на исследование</w:t>
            </w:r>
          </w:p>
        </w:tc>
      </w:tr>
      <w:tr w:rsidR="009D6865" w:rsidTr="003A7A91">
        <w:trPr>
          <w:trHeight w:val="2550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BF75E5">
              <w:rPr>
                <w:rStyle w:val="FontStyle18"/>
                <w:szCs w:val="28"/>
              </w:rPr>
              <w:t xml:space="preserve">ФБУЗ </w:t>
            </w:r>
            <w:r>
              <w:rPr>
                <w:rStyle w:val="FontStyle18"/>
                <w:szCs w:val="28"/>
              </w:rPr>
              <w:t>«</w:t>
            </w:r>
            <w:r w:rsidRPr="00BF75E5">
              <w:rPr>
                <w:rStyle w:val="FontStyle18"/>
                <w:szCs w:val="28"/>
              </w:rPr>
              <w:t>Центр гигиены и</w:t>
            </w:r>
            <w:r>
              <w:rPr>
                <w:rStyle w:val="FontStyle18"/>
                <w:szCs w:val="28"/>
              </w:rPr>
              <w:t xml:space="preserve"> эпидемиологии в Пермском крае»,</w:t>
            </w:r>
            <w:r w:rsidRPr="00BF75E5">
              <w:rPr>
                <w:rStyle w:val="FontStyle18"/>
                <w:szCs w:val="28"/>
              </w:rPr>
              <w:t xml:space="preserve"> г.</w:t>
            </w:r>
            <w:r>
              <w:rPr>
                <w:rStyle w:val="FontStyle18"/>
                <w:szCs w:val="28"/>
              </w:rPr>
              <w:t xml:space="preserve"> </w:t>
            </w:r>
            <w:r w:rsidRPr="00BF75E5">
              <w:rPr>
                <w:rStyle w:val="FontStyle18"/>
                <w:szCs w:val="28"/>
              </w:rPr>
              <w:t>Пермь, ул</w:t>
            </w:r>
            <w:proofErr w:type="gramStart"/>
            <w:r w:rsidRPr="00BF75E5">
              <w:rPr>
                <w:rStyle w:val="FontStyle18"/>
                <w:szCs w:val="28"/>
              </w:rPr>
              <w:t>.С</w:t>
            </w:r>
            <w:proofErr w:type="gramEnd"/>
            <w:r w:rsidRPr="00BF75E5">
              <w:rPr>
                <w:rStyle w:val="FontStyle18"/>
                <w:szCs w:val="28"/>
              </w:rPr>
              <w:t xml:space="preserve">ысольская,4. </w:t>
            </w:r>
          </w:p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Тел.284-11-92; 89223048152.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Р</w:t>
            </w:r>
            <w:r w:rsidRPr="00BF75E5">
              <w:rPr>
                <w:rStyle w:val="FontStyle18"/>
                <w:szCs w:val="28"/>
              </w:rPr>
              <w:t>ежим работы: с 08.30 до 16.00 (рабочие, выходные и праздничные дни).</w:t>
            </w:r>
            <w:r>
              <w:rPr>
                <w:rStyle w:val="FontStyle18"/>
                <w:szCs w:val="28"/>
              </w:rPr>
              <w:t xml:space="preserve"> 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BF75E5">
              <w:rPr>
                <w:rStyle w:val="FontStyle18"/>
                <w:szCs w:val="28"/>
              </w:rPr>
              <w:t xml:space="preserve">ФБУЗ </w:t>
            </w:r>
            <w:r>
              <w:rPr>
                <w:rStyle w:val="FontStyle18"/>
                <w:szCs w:val="28"/>
              </w:rPr>
              <w:t>«</w:t>
            </w:r>
            <w:r w:rsidRPr="00BF75E5">
              <w:rPr>
                <w:rStyle w:val="FontStyle18"/>
                <w:szCs w:val="28"/>
              </w:rPr>
              <w:t>Центр гигиены и эпидемиологии в Пермском крае</w:t>
            </w:r>
            <w:r>
              <w:rPr>
                <w:rStyle w:val="FontStyle18"/>
                <w:szCs w:val="28"/>
              </w:rPr>
              <w:t>»</w:t>
            </w:r>
            <w:r w:rsidRPr="00BF75E5">
              <w:rPr>
                <w:rStyle w:val="FontStyle18"/>
                <w:szCs w:val="28"/>
              </w:rPr>
              <w:t xml:space="preserve">, Западный  филиал,  </w:t>
            </w:r>
            <w:proofErr w:type="gramStart"/>
            <w:r w:rsidRPr="00BF75E5">
              <w:rPr>
                <w:rStyle w:val="FontStyle18"/>
                <w:szCs w:val="28"/>
              </w:rPr>
              <w:t>г</w:t>
            </w:r>
            <w:proofErr w:type="gramEnd"/>
            <w:r w:rsidRPr="00BF75E5">
              <w:rPr>
                <w:rStyle w:val="FontStyle18"/>
                <w:szCs w:val="28"/>
              </w:rPr>
              <w:t xml:space="preserve">. Пермь, ул. </w:t>
            </w:r>
            <w:proofErr w:type="spellStart"/>
            <w:r w:rsidRPr="00BF75E5">
              <w:rPr>
                <w:rStyle w:val="FontStyle18"/>
                <w:szCs w:val="28"/>
              </w:rPr>
              <w:t>Сысольская</w:t>
            </w:r>
            <w:proofErr w:type="spellEnd"/>
            <w:r w:rsidRPr="00BF75E5">
              <w:rPr>
                <w:rStyle w:val="FontStyle18"/>
                <w:szCs w:val="28"/>
              </w:rPr>
              <w:t>, 4, контактный телефон</w:t>
            </w:r>
            <w:r>
              <w:rPr>
                <w:rStyle w:val="FontStyle18"/>
                <w:szCs w:val="28"/>
              </w:rPr>
              <w:t>: 8(342) 284-11-92; 89223048152.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Р</w:t>
            </w:r>
            <w:r w:rsidRPr="00BF75E5">
              <w:rPr>
                <w:rStyle w:val="FontStyle18"/>
                <w:szCs w:val="28"/>
              </w:rPr>
              <w:t>ежим приема клещей: с 08.30 до 16.00 (рабочие, выходные и праздничн</w:t>
            </w:r>
            <w:r>
              <w:rPr>
                <w:rStyle w:val="FontStyle18"/>
                <w:szCs w:val="28"/>
              </w:rPr>
              <w:t>ые дни) (суббота, воскресенье).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A2508B">
              <w:rPr>
                <w:rStyle w:val="FontStyle18"/>
                <w:szCs w:val="28"/>
              </w:rPr>
              <w:t xml:space="preserve">Центральный филиал ФБУЗ </w:t>
            </w:r>
            <w:r>
              <w:rPr>
                <w:rStyle w:val="FontStyle18"/>
                <w:szCs w:val="28"/>
              </w:rPr>
              <w:t>«</w:t>
            </w:r>
            <w:r w:rsidRPr="00A2508B">
              <w:rPr>
                <w:rStyle w:val="FontStyle18"/>
                <w:szCs w:val="28"/>
              </w:rPr>
              <w:t>Центр гигиены и эпидемиологии в Пермском крае</w:t>
            </w:r>
            <w:r>
              <w:rPr>
                <w:rStyle w:val="FontStyle18"/>
                <w:szCs w:val="28"/>
              </w:rPr>
              <w:t>»</w:t>
            </w:r>
            <w:r w:rsidRPr="00A2508B">
              <w:rPr>
                <w:rStyle w:val="FontStyle18"/>
                <w:szCs w:val="28"/>
              </w:rPr>
              <w:t>, микробиологическая  лаборатория; по адресу: г. Пермь, ул. Мира, 66г</w:t>
            </w:r>
            <w:r>
              <w:rPr>
                <w:rStyle w:val="FontStyle18"/>
                <w:szCs w:val="28"/>
              </w:rPr>
              <w:t xml:space="preserve">, тел. 221-75-81, режим работы </w:t>
            </w:r>
            <w:proofErr w:type="spellStart"/>
            <w:r>
              <w:rPr>
                <w:rStyle w:val="FontStyle18"/>
                <w:szCs w:val="28"/>
              </w:rPr>
              <w:t>Пн-Пт</w:t>
            </w:r>
            <w:proofErr w:type="spellEnd"/>
            <w:r>
              <w:rPr>
                <w:rStyle w:val="FontStyle18"/>
                <w:szCs w:val="28"/>
              </w:rPr>
              <w:t xml:space="preserve"> с 09:00 до 16:00 час.; </w:t>
            </w:r>
            <w:proofErr w:type="spellStart"/>
            <w:proofErr w:type="gramStart"/>
            <w:r>
              <w:rPr>
                <w:rStyle w:val="FontStyle18"/>
                <w:szCs w:val="28"/>
              </w:rPr>
              <w:t>Сб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, </w:t>
            </w:r>
            <w:proofErr w:type="spellStart"/>
            <w:r>
              <w:rPr>
                <w:rStyle w:val="FontStyle18"/>
                <w:szCs w:val="28"/>
              </w:rPr>
              <w:t>В</w:t>
            </w:r>
            <w:r w:rsidRPr="00A2508B">
              <w:rPr>
                <w:rStyle w:val="FontStyle18"/>
                <w:szCs w:val="28"/>
              </w:rPr>
              <w:t>с</w:t>
            </w:r>
            <w:proofErr w:type="spellEnd"/>
            <w:r w:rsidRPr="00A2508B">
              <w:rPr>
                <w:rStyle w:val="FontStyle18"/>
                <w:szCs w:val="28"/>
              </w:rPr>
              <w:t xml:space="preserve"> с 10:00 до 15:00 час.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A2508B">
              <w:rPr>
                <w:rStyle w:val="FontStyle18"/>
                <w:szCs w:val="28"/>
              </w:rPr>
              <w:t xml:space="preserve">Центральный филиал ФБУЗ </w:t>
            </w:r>
            <w:r>
              <w:rPr>
                <w:rStyle w:val="FontStyle18"/>
                <w:szCs w:val="28"/>
              </w:rPr>
              <w:t>«</w:t>
            </w:r>
            <w:r w:rsidRPr="00A2508B">
              <w:rPr>
                <w:rStyle w:val="FontStyle18"/>
                <w:szCs w:val="28"/>
              </w:rPr>
              <w:t>Центр гигиены и эпидемиологии в Пермском крае</w:t>
            </w:r>
            <w:r>
              <w:rPr>
                <w:rStyle w:val="FontStyle18"/>
                <w:szCs w:val="28"/>
              </w:rPr>
              <w:t>»</w:t>
            </w:r>
            <w:r w:rsidRPr="00A2508B">
              <w:rPr>
                <w:rStyle w:val="FontStyle18"/>
                <w:szCs w:val="28"/>
              </w:rPr>
              <w:t>, микробиологическая  лаборатория; по адресу: г. Пермь, ул. Мира, 66г</w:t>
            </w:r>
            <w:r>
              <w:rPr>
                <w:rStyle w:val="FontStyle18"/>
                <w:szCs w:val="28"/>
              </w:rPr>
              <w:t xml:space="preserve">, тел. 221-75-81, режим работы </w:t>
            </w:r>
            <w:proofErr w:type="spellStart"/>
            <w:r>
              <w:rPr>
                <w:rStyle w:val="FontStyle18"/>
                <w:szCs w:val="28"/>
              </w:rPr>
              <w:t>Пн-Пт</w:t>
            </w:r>
            <w:proofErr w:type="spellEnd"/>
            <w:r>
              <w:rPr>
                <w:rStyle w:val="FontStyle18"/>
                <w:szCs w:val="28"/>
              </w:rPr>
              <w:t xml:space="preserve"> с 09:00 до 16:00 час.; </w:t>
            </w:r>
            <w:proofErr w:type="spellStart"/>
            <w:proofErr w:type="gramStart"/>
            <w:r>
              <w:rPr>
                <w:rStyle w:val="FontStyle18"/>
                <w:szCs w:val="28"/>
              </w:rPr>
              <w:t>Сб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, </w:t>
            </w:r>
            <w:proofErr w:type="spellStart"/>
            <w:r>
              <w:rPr>
                <w:rStyle w:val="FontStyle18"/>
                <w:szCs w:val="28"/>
              </w:rPr>
              <w:t>В</w:t>
            </w:r>
            <w:r w:rsidRPr="00A2508B">
              <w:rPr>
                <w:rStyle w:val="FontStyle18"/>
                <w:szCs w:val="28"/>
              </w:rPr>
              <w:t>с</w:t>
            </w:r>
            <w:proofErr w:type="spellEnd"/>
            <w:r w:rsidRPr="00A2508B">
              <w:rPr>
                <w:rStyle w:val="FontStyle18"/>
                <w:szCs w:val="28"/>
              </w:rPr>
              <w:t xml:space="preserve"> с 10:00 до 15:00 час.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E3682C">
              <w:rPr>
                <w:rStyle w:val="FontStyle18"/>
                <w:szCs w:val="28"/>
              </w:rPr>
              <w:t xml:space="preserve">ФБУЗ </w:t>
            </w:r>
            <w:r>
              <w:rPr>
                <w:rStyle w:val="FontStyle18"/>
                <w:szCs w:val="28"/>
              </w:rPr>
              <w:t>«</w:t>
            </w:r>
            <w:r w:rsidRPr="00E3682C">
              <w:rPr>
                <w:rStyle w:val="FontStyle18"/>
                <w:szCs w:val="28"/>
              </w:rPr>
              <w:t>Центр гигиены и эпидемиологии в Пермском крае</w:t>
            </w:r>
            <w:r>
              <w:rPr>
                <w:rStyle w:val="FontStyle18"/>
                <w:szCs w:val="28"/>
              </w:rPr>
              <w:t>»</w:t>
            </w:r>
            <w:r w:rsidRPr="00E3682C">
              <w:rPr>
                <w:rStyle w:val="FontStyle18"/>
                <w:szCs w:val="28"/>
              </w:rPr>
              <w:t xml:space="preserve"> Восточный филиал </w:t>
            </w:r>
            <w:r>
              <w:rPr>
                <w:rStyle w:val="FontStyle18"/>
                <w:szCs w:val="28"/>
              </w:rPr>
              <w:br/>
            </w:r>
            <w:proofErr w:type="gramStart"/>
            <w:r w:rsidRPr="00E3682C">
              <w:rPr>
                <w:rStyle w:val="FontStyle18"/>
                <w:szCs w:val="28"/>
              </w:rPr>
              <w:t>г</w:t>
            </w:r>
            <w:proofErr w:type="gramEnd"/>
            <w:r w:rsidRPr="00E3682C">
              <w:rPr>
                <w:rStyle w:val="FontStyle18"/>
                <w:szCs w:val="28"/>
              </w:rPr>
              <w:t>.</w:t>
            </w:r>
            <w:r>
              <w:rPr>
                <w:rStyle w:val="FontStyle18"/>
                <w:szCs w:val="28"/>
              </w:rPr>
              <w:t xml:space="preserve"> </w:t>
            </w:r>
            <w:r w:rsidRPr="00E3682C">
              <w:rPr>
                <w:rStyle w:val="FontStyle18"/>
                <w:szCs w:val="28"/>
              </w:rPr>
              <w:t>Чусовой, ул.</w:t>
            </w:r>
            <w:r>
              <w:rPr>
                <w:rStyle w:val="FontStyle18"/>
                <w:szCs w:val="28"/>
              </w:rPr>
              <w:t xml:space="preserve"> </w:t>
            </w:r>
            <w:proofErr w:type="spellStart"/>
            <w:r w:rsidRPr="00E3682C">
              <w:rPr>
                <w:rStyle w:val="FontStyle18"/>
                <w:szCs w:val="28"/>
              </w:rPr>
              <w:t>Сивкова</w:t>
            </w:r>
            <w:proofErr w:type="spellEnd"/>
            <w:r w:rsidRPr="00E3682C">
              <w:rPr>
                <w:rStyle w:val="FontStyle18"/>
                <w:szCs w:val="28"/>
              </w:rPr>
              <w:t xml:space="preserve">, 5, </w:t>
            </w:r>
            <w:r>
              <w:rPr>
                <w:rStyle w:val="FontStyle18"/>
                <w:szCs w:val="28"/>
              </w:rPr>
              <w:br/>
            </w:r>
            <w:r w:rsidRPr="00E3682C">
              <w:rPr>
                <w:rStyle w:val="FontStyle18"/>
                <w:szCs w:val="28"/>
              </w:rPr>
              <w:t>тел 8(34256) 4-68-71. Режим работ</w:t>
            </w:r>
            <w:r>
              <w:rPr>
                <w:rStyle w:val="FontStyle18"/>
                <w:szCs w:val="28"/>
              </w:rPr>
              <w:t xml:space="preserve">ы: </w:t>
            </w:r>
            <w:proofErr w:type="spellStart"/>
            <w:r>
              <w:rPr>
                <w:rStyle w:val="FontStyle18"/>
                <w:szCs w:val="28"/>
              </w:rPr>
              <w:t>П</w:t>
            </w:r>
            <w:proofErr w:type="gramStart"/>
            <w:r>
              <w:rPr>
                <w:rStyle w:val="FontStyle18"/>
                <w:szCs w:val="28"/>
              </w:rPr>
              <w:t>н</w:t>
            </w:r>
            <w:proofErr w:type="spellEnd"/>
            <w:r>
              <w:rPr>
                <w:rStyle w:val="FontStyle18"/>
                <w:szCs w:val="28"/>
              </w:rPr>
              <w:t>-</w:t>
            </w:r>
            <w:proofErr w:type="gramEnd"/>
            <w:r>
              <w:rPr>
                <w:rStyle w:val="FontStyle18"/>
                <w:szCs w:val="28"/>
              </w:rPr>
              <w:t xml:space="preserve"> </w:t>
            </w:r>
            <w:proofErr w:type="spellStart"/>
            <w:r>
              <w:rPr>
                <w:rStyle w:val="FontStyle18"/>
                <w:szCs w:val="28"/>
              </w:rPr>
              <w:t>Пт</w:t>
            </w:r>
            <w:proofErr w:type="spellEnd"/>
            <w:r>
              <w:rPr>
                <w:rStyle w:val="FontStyle18"/>
                <w:szCs w:val="28"/>
              </w:rPr>
              <w:t xml:space="preserve"> с 8:30 до 16:12; суббота с 9:00 до 15:00;</w:t>
            </w:r>
            <w:r>
              <w:rPr>
                <w:rStyle w:val="FontStyle18"/>
                <w:szCs w:val="28"/>
              </w:rPr>
              <w:br/>
            </w:r>
            <w:proofErr w:type="spellStart"/>
            <w:r>
              <w:rPr>
                <w:rStyle w:val="FontStyle18"/>
                <w:szCs w:val="28"/>
              </w:rPr>
              <w:t>Вс-выходной</w:t>
            </w:r>
            <w:proofErr w:type="spellEnd"/>
            <w:r>
              <w:rPr>
                <w:rStyle w:val="FontStyle18"/>
                <w:szCs w:val="28"/>
              </w:rPr>
              <w:t>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ИКБ, МЭЧ, ГАЧ)</w:t>
            </w:r>
            <w:r w:rsidRPr="00E3682C">
              <w:rPr>
                <w:rStyle w:val="FontStyle18"/>
                <w:szCs w:val="28"/>
              </w:rPr>
              <w:t xml:space="preserve">   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E3682C">
              <w:rPr>
                <w:rStyle w:val="FontStyle18"/>
                <w:szCs w:val="28"/>
              </w:rPr>
              <w:t xml:space="preserve">ФБУЗ </w:t>
            </w:r>
            <w:r>
              <w:rPr>
                <w:rStyle w:val="FontStyle18"/>
                <w:szCs w:val="28"/>
              </w:rPr>
              <w:t>«</w:t>
            </w:r>
            <w:r w:rsidRPr="00E3682C">
              <w:rPr>
                <w:rStyle w:val="FontStyle18"/>
                <w:szCs w:val="28"/>
              </w:rPr>
              <w:t>Центр гигиены и эпидемиологии в Пермском крае</w:t>
            </w:r>
            <w:r>
              <w:rPr>
                <w:rStyle w:val="FontStyle18"/>
                <w:szCs w:val="28"/>
              </w:rPr>
              <w:t>»</w:t>
            </w:r>
            <w:r w:rsidRPr="00E3682C">
              <w:rPr>
                <w:rStyle w:val="FontStyle18"/>
                <w:szCs w:val="28"/>
              </w:rPr>
              <w:t xml:space="preserve">  Восточный филиал г</w:t>
            </w:r>
            <w:proofErr w:type="gramStart"/>
            <w:r w:rsidRPr="00E3682C">
              <w:rPr>
                <w:rStyle w:val="FontStyle18"/>
                <w:szCs w:val="28"/>
              </w:rPr>
              <w:t>.Ч</w:t>
            </w:r>
            <w:proofErr w:type="gramEnd"/>
            <w:r w:rsidRPr="00E3682C">
              <w:rPr>
                <w:rStyle w:val="FontStyle18"/>
                <w:szCs w:val="28"/>
              </w:rPr>
              <w:t xml:space="preserve">усовой, </w:t>
            </w:r>
            <w:proofErr w:type="spellStart"/>
            <w:r w:rsidRPr="00E3682C">
              <w:rPr>
                <w:rStyle w:val="FontStyle18"/>
                <w:szCs w:val="28"/>
              </w:rPr>
              <w:t>ул.Сивкова</w:t>
            </w:r>
            <w:proofErr w:type="spellEnd"/>
            <w:r w:rsidRPr="00E3682C">
              <w:rPr>
                <w:rStyle w:val="FontStyle18"/>
                <w:szCs w:val="28"/>
              </w:rPr>
              <w:t>, 5, тел 8(34256) 4-68-71. Режим работ</w:t>
            </w:r>
            <w:r>
              <w:rPr>
                <w:rStyle w:val="FontStyle18"/>
                <w:szCs w:val="28"/>
              </w:rPr>
              <w:t>ы: понедельни</w:t>
            </w:r>
            <w:proofErr w:type="gramStart"/>
            <w:r>
              <w:rPr>
                <w:rStyle w:val="FontStyle18"/>
                <w:szCs w:val="28"/>
              </w:rPr>
              <w:t>к-</w:t>
            </w:r>
            <w:proofErr w:type="gramEnd"/>
            <w:r>
              <w:rPr>
                <w:rStyle w:val="FontStyle18"/>
                <w:szCs w:val="28"/>
              </w:rPr>
              <w:t xml:space="preserve"> пятница с 8:30 до 16:12; суббота с 9:00 до 15:00;  воскресенье выходной.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FF7F71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F7F71">
              <w:rPr>
                <w:rStyle w:val="FontStyle18"/>
                <w:szCs w:val="28"/>
              </w:rPr>
              <w:t>Микробиологическая лаборатория</w:t>
            </w:r>
          </w:p>
          <w:p w:rsidR="009D6865" w:rsidRPr="00FF7F71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F7F71">
              <w:rPr>
                <w:rStyle w:val="FontStyle18"/>
                <w:szCs w:val="28"/>
              </w:rPr>
              <w:t xml:space="preserve">Южного филиала ФБУЗ </w:t>
            </w:r>
            <w:r>
              <w:rPr>
                <w:rStyle w:val="FontStyle18"/>
                <w:szCs w:val="28"/>
              </w:rPr>
              <w:t>«</w:t>
            </w:r>
            <w:r w:rsidRPr="00FF7F71">
              <w:rPr>
                <w:rStyle w:val="FontStyle18"/>
                <w:szCs w:val="28"/>
              </w:rPr>
              <w:t>Центр гигиены и эпидеми</w:t>
            </w:r>
            <w:r>
              <w:rPr>
                <w:rStyle w:val="FontStyle18"/>
                <w:szCs w:val="28"/>
              </w:rPr>
              <w:t xml:space="preserve">ологии в Пермском крае» по адресу </w:t>
            </w:r>
            <w:proofErr w:type="gramStart"/>
            <w:r>
              <w:rPr>
                <w:rStyle w:val="FontStyle18"/>
                <w:szCs w:val="28"/>
              </w:rPr>
              <w:t>г</w:t>
            </w:r>
            <w:proofErr w:type="gramEnd"/>
            <w:r>
              <w:rPr>
                <w:rStyle w:val="FontStyle18"/>
                <w:szCs w:val="28"/>
              </w:rPr>
              <w:t xml:space="preserve">. </w:t>
            </w:r>
            <w:r>
              <w:rPr>
                <w:rStyle w:val="FontStyle18"/>
                <w:szCs w:val="28"/>
              </w:rPr>
              <w:lastRenderedPageBreak/>
              <w:t xml:space="preserve">Чайковский, ул. Мира 1/1. </w:t>
            </w:r>
            <w:r>
              <w:rPr>
                <w:rStyle w:val="FontStyle18"/>
                <w:szCs w:val="28"/>
              </w:rPr>
              <w:br/>
            </w:r>
            <w:r w:rsidRPr="00FF7F71">
              <w:rPr>
                <w:rStyle w:val="FontStyle18"/>
                <w:szCs w:val="28"/>
              </w:rPr>
              <w:t>8 (34241) 3-42-93</w:t>
            </w:r>
          </w:p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Режим работы: рабочие дни с 8:00 до 17:00</w:t>
            </w:r>
          </w:p>
          <w:p w:rsidR="009D6865" w:rsidRPr="00FF7F71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Суббота с 9:00 до 15:00.</w:t>
            </w:r>
          </w:p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Воскресенье – выходной.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FF7F71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lastRenderedPageBreak/>
              <w:t xml:space="preserve">Микробиологическая лаборатория </w:t>
            </w:r>
            <w:r w:rsidRPr="00FF7F71">
              <w:rPr>
                <w:rStyle w:val="FontStyle18"/>
                <w:szCs w:val="28"/>
              </w:rPr>
              <w:t xml:space="preserve">Южного филиала ФБУЗ </w:t>
            </w:r>
            <w:r>
              <w:rPr>
                <w:rStyle w:val="FontStyle18"/>
                <w:szCs w:val="28"/>
              </w:rPr>
              <w:t>«</w:t>
            </w:r>
            <w:r w:rsidRPr="00FF7F71">
              <w:rPr>
                <w:rStyle w:val="FontStyle18"/>
                <w:szCs w:val="28"/>
              </w:rPr>
              <w:t>Центр гигиены и эпидеми</w:t>
            </w:r>
            <w:r>
              <w:rPr>
                <w:rStyle w:val="FontStyle18"/>
                <w:szCs w:val="28"/>
              </w:rPr>
              <w:t xml:space="preserve">ологии в Пермском крае» по адресу </w:t>
            </w:r>
            <w:r>
              <w:rPr>
                <w:rStyle w:val="FontStyle18"/>
                <w:szCs w:val="28"/>
              </w:rPr>
              <w:br/>
            </w:r>
            <w:proofErr w:type="gramStart"/>
            <w:r>
              <w:rPr>
                <w:rStyle w:val="FontStyle18"/>
                <w:szCs w:val="28"/>
              </w:rPr>
              <w:t>г</w:t>
            </w:r>
            <w:proofErr w:type="gramEnd"/>
            <w:r>
              <w:rPr>
                <w:rStyle w:val="FontStyle18"/>
                <w:szCs w:val="28"/>
              </w:rPr>
              <w:t xml:space="preserve">. Чайковский, ул. Мира 1/1. </w:t>
            </w:r>
            <w:r w:rsidRPr="00FF7F71">
              <w:rPr>
                <w:rStyle w:val="FontStyle18"/>
                <w:szCs w:val="28"/>
              </w:rPr>
              <w:t>8 (34241) 3-42-93</w:t>
            </w:r>
          </w:p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lastRenderedPageBreak/>
              <w:t>Режим работы: рабочие дни с 8:00 до 17:00</w:t>
            </w:r>
          </w:p>
          <w:p w:rsidR="009D6865" w:rsidRPr="00FF7F71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Суббота с 9:00 до 15:00.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Воскресенье – выходной.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FD1ECD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FD1ECD">
              <w:rPr>
                <w:rStyle w:val="FontStyle18"/>
                <w:szCs w:val="28"/>
              </w:rPr>
              <w:t>Краевая больница им. Вагнера Е.А.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 xml:space="preserve"> г. Березники, бактериологическая лаборатория (иммунологический отдел)</w:t>
            </w:r>
          </w:p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ул. Пятилетки, д. 98.</w:t>
            </w:r>
            <w:r w:rsidRPr="00FD1ECD">
              <w:rPr>
                <w:rStyle w:val="FontStyle18"/>
                <w:szCs w:val="28"/>
              </w:rPr>
              <w:t xml:space="preserve"> Режим работы: ежедневно с 08.00 до 15.00, суббота с 08.00 до 12.00, </w:t>
            </w:r>
            <w:proofErr w:type="spellStart"/>
            <w:r w:rsidRPr="00FD1ECD">
              <w:rPr>
                <w:rStyle w:val="FontStyle18"/>
                <w:szCs w:val="28"/>
              </w:rPr>
              <w:t>вс-выходной</w:t>
            </w:r>
            <w:proofErr w:type="spellEnd"/>
            <w:r>
              <w:rPr>
                <w:rStyle w:val="FontStyle18"/>
                <w:szCs w:val="28"/>
              </w:rPr>
              <w:t>. Т</w:t>
            </w:r>
            <w:r w:rsidRPr="00FD1ECD">
              <w:rPr>
                <w:rStyle w:val="FontStyle18"/>
                <w:szCs w:val="28"/>
              </w:rPr>
              <w:t>ел: 8</w:t>
            </w:r>
            <w:r>
              <w:rPr>
                <w:rStyle w:val="FontStyle18"/>
                <w:szCs w:val="28"/>
              </w:rPr>
              <w:t xml:space="preserve"> (3424)20-10-81, </w:t>
            </w:r>
            <w:proofErr w:type="spellStart"/>
            <w:r>
              <w:rPr>
                <w:rStyle w:val="FontStyle18"/>
                <w:szCs w:val="28"/>
              </w:rPr>
              <w:t>доб</w:t>
            </w:r>
            <w:proofErr w:type="spellEnd"/>
            <w:r>
              <w:rPr>
                <w:rStyle w:val="FontStyle18"/>
                <w:szCs w:val="28"/>
              </w:rPr>
              <w:t>. 925</w:t>
            </w:r>
          </w:p>
          <w:p w:rsidR="009D6865" w:rsidRPr="00FF7F71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FD1ECD">
              <w:rPr>
                <w:rStyle w:val="FontStyle18"/>
                <w:szCs w:val="28"/>
              </w:rPr>
              <w:t>Краевая больница им. Вагнера Е.А.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 xml:space="preserve"> г. Березники, травматологический пункт, а</w:t>
            </w:r>
            <w:r>
              <w:rPr>
                <w:rStyle w:val="FontStyle18"/>
                <w:szCs w:val="28"/>
              </w:rPr>
              <w:t xml:space="preserve">дрес </w:t>
            </w:r>
            <w:r w:rsidRPr="00FD1ECD">
              <w:rPr>
                <w:rStyle w:val="FontStyle18"/>
                <w:szCs w:val="28"/>
              </w:rPr>
              <w:t xml:space="preserve">г. Березники, Деменева, 12 (круглосуточно), 8(34242)-20-10-39, </w:t>
            </w:r>
            <w:proofErr w:type="spellStart"/>
            <w:r w:rsidRPr="00FD1ECD">
              <w:rPr>
                <w:rStyle w:val="FontStyle18"/>
                <w:szCs w:val="28"/>
              </w:rPr>
              <w:t>доб</w:t>
            </w:r>
            <w:proofErr w:type="spellEnd"/>
            <w:r w:rsidRPr="00FD1ECD">
              <w:rPr>
                <w:rStyle w:val="FontStyle18"/>
                <w:szCs w:val="28"/>
              </w:rPr>
              <w:t>. 574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FD1ECD">
              <w:rPr>
                <w:rStyle w:val="FontStyle18"/>
                <w:szCs w:val="28"/>
              </w:rPr>
              <w:t>Очерская</w:t>
            </w:r>
            <w:proofErr w:type="spellEnd"/>
            <w:r w:rsidRPr="00FD1ECD">
              <w:rPr>
                <w:rStyle w:val="FontStyle18"/>
                <w:szCs w:val="28"/>
              </w:rPr>
              <w:t xml:space="preserve"> ЦРБ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 xml:space="preserve">, </w:t>
            </w:r>
            <w:r>
              <w:rPr>
                <w:rStyle w:val="FontStyle18"/>
                <w:szCs w:val="28"/>
              </w:rPr>
              <w:t xml:space="preserve">Пермский край, </w:t>
            </w:r>
            <w:proofErr w:type="spellStart"/>
            <w:r>
              <w:rPr>
                <w:rStyle w:val="FontStyle18"/>
                <w:szCs w:val="28"/>
              </w:rPr>
              <w:t>Очерский</w:t>
            </w:r>
            <w:proofErr w:type="spellEnd"/>
            <w:r>
              <w:rPr>
                <w:rStyle w:val="FontStyle18"/>
                <w:szCs w:val="28"/>
              </w:rPr>
              <w:t xml:space="preserve"> район, </w:t>
            </w:r>
            <w:r w:rsidRPr="00FD1ECD">
              <w:rPr>
                <w:rStyle w:val="FontStyle18"/>
                <w:szCs w:val="28"/>
              </w:rPr>
              <w:t>г. Очер, ул. Ленина, 85а. Регистратура: 7(34278)31509. В рабочие дни: с 8-00 до 15-00. Праздничные дни и выходные дни: не работает.</w:t>
            </w:r>
          </w:p>
          <w:p w:rsidR="009D6865" w:rsidRPr="00FD1ECD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FD1ECD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Поликлиника: </w:t>
            </w:r>
            <w:proofErr w:type="gramStart"/>
            <w:r w:rsidRPr="00FD1ECD">
              <w:rPr>
                <w:rStyle w:val="FontStyle18"/>
                <w:szCs w:val="28"/>
              </w:rPr>
              <w:t>г</w:t>
            </w:r>
            <w:proofErr w:type="gramEnd"/>
            <w:r w:rsidRPr="00FD1ECD">
              <w:rPr>
                <w:rStyle w:val="FontStyle18"/>
                <w:szCs w:val="28"/>
              </w:rPr>
              <w:t>. Очер, ул. Ленина, 85а. Лаборатория. Регистратура: 7(34278)31509. В рабочие дни: с 8-00 до 15-00.</w:t>
            </w:r>
          </w:p>
        </w:tc>
      </w:tr>
      <w:tr w:rsidR="009D6865" w:rsidTr="003A7A91">
        <w:trPr>
          <w:trHeight w:val="473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D6865" w:rsidRPr="00796DE7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Северный филиа</w:t>
            </w:r>
            <w:r w:rsidRPr="00853A7B">
              <w:rPr>
                <w:rStyle w:val="FontStyle18"/>
                <w:szCs w:val="28"/>
              </w:rPr>
              <w:t xml:space="preserve">л ФБУЗ </w:t>
            </w:r>
            <w:r>
              <w:rPr>
                <w:rStyle w:val="FontStyle18"/>
                <w:szCs w:val="28"/>
              </w:rPr>
              <w:t>«</w:t>
            </w:r>
            <w:r w:rsidRPr="00853A7B">
              <w:rPr>
                <w:rStyle w:val="FontStyle18"/>
                <w:szCs w:val="28"/>
              </w:rPr>
              <w:t>Центр гигиены и эпидемиологии в Пермском крае</w:t>
            </w:r>
            <w:r>
              <w:rPr>
                <w:rStyle w:val="FontStyle18"/>
                <w:szCs w:val="28"/>
              </w:rPr>
              <w:t>»</w:t>
            </w:r>
            <w:r w:rsidRPr="00853A7B">
              <w:rPr>
                <w:rStyle w:val="FontStyle18"/>
                <w:szCs w:val="28"/>
              </w:rPr>
              <w:t xml:space="preserve">, </w:t>
            </w:r>
            <w:r>
              <w:rPr>
                <w:rStyle w:val="FontStyle18"/>
                <w:szCs w:val="28"/>
              </w:rPr>
              <w:br/>
            </w:r>
            <w:proofErr w:type="gramStart"/>
            <w:r w:rsidRPr="00853A7B">
              <w:rPr>
                <w:rStyle w:val="FontStyle18"/>
                <w:szCs w:val="28"/>
              </w:rPr>
              <w:t>г</w:t>
            </w:r>
            <w:proofErr w:type="gramEnd"/>
            <w:r w:rsidRPr="00853A7B">
              <w:rPr>
                <w:rStyle w:val="FontStyle18"/>
                <w:szCs w:val="28"/>
              </w:rPr>
              <w:t>.</w:t>
            </w:r>
            <w:r>
              <w:rPr>
                <w:rStyle w:val="FontStyle18"/>
                <w:szCs w:val="28"/>
              </w:rPr>
              <w:t xml:space="preserve"> </w:t>
            </w:r>
            <w:r w:rsidRPr="00796DE7">
              <w:rPr>
                <w:rStyle w:val="FontStyle18"/>
                <w:szCs w:val="28"/>
              </w:rPr>
              <w:t xml:space="preserve">Соликамск, ул. Кирова, 1                                                                        Режим работы: </w:t>
            </w:r>
          </w:p>
          <w:p w:rsidR="009D6865" w:rsidRPr="00796DE7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proofErr w:type="spellStart"/>
            <w:r w:rsidRPr="00796DE7">
              <w:rPr>
                <w:rStyle w:val="FontStyle18"/>
                <w:szCs w:val="28"/>
              </w:rPr>
              <w:t>пн-пт</w:t>
            </w:r>
            <w:proofErr w:type="spellEnd"/>
            <w:r w:rsidRPr="00796DE7">
              <w:rPr>
                <w:rStyle w:val="FontStyle18"/>
                <w:szCs w:val="28"/>
              </w:rPr>
              <w:t>: с 08.30 до 17.00,</w:t>
            </w:r>
          </w:p>
          <w:p w:rsidR="009D6865" w:rsidRPr="00FF110B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proofErr w:type="spellStart"/>
            <w:r w:rsidRPr="00796DE7">
              <w:rPr>
                <w:rStyle w:val="FontStyle18"/>
                <w:szCs w:val="28"/>
              </w:rPr>
              <w:t>сб-вс</w:t>
            </w:r>
            <w:proofErr w:type="spellEnd"/>
            <w:r w:rsidRPr="00796DE7">
              <w:rPr>
                <w:rStyle w:val="FontStyle18"/>
                <w:szCs w:val="28"/>
              </w:rPr>
              <w:t>: 09:00 до 15:</w:t>
            </w:r>
            <w:r w:rsidRPr="00FF110B">
              <w:rPr>
                <w:rStyle w:val="FontStyle18"/>
                <w:szCs w:val="28"/>
              </w:rPr>
              <w:t>00</w:t>
            </w:r>
          </w:p>
          <w:p w:rsidR="009D6865" w:rsidRPr="00FF110B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F110B">
              <w:rPr>
                <w:rStyle w:val="FontStyle18"/>
                <w:szCs w:val="28"/>
              </w:rPr>
              <w:lastRenderedPageBreak/>
              <w:t>тел. 8 (34253) 4-22-32;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F110B"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5C1458">
              <w:rPr>
                <w:rStyle w:val="FontStyle18"/>
                <w:szCs w:val="28"/>
              </w:rPr>
              <w:lastRenderedPageBreak/>
              <w:t xml:space="preserve">ФБУЗ </w:t>
            </w:r>
            <w:r>
              <w:rPr>
                <w:rStyle w:val="FontStyle18"/>
                <w:szCs w:val="28"/>
              </w:rPr>
              <w:t>«</w:t>
            </w:r>
            <w:r w:rsidRPr="005C1458">
              <w:rPr>
                <w:rStyle w:val="FontStyle18"/>
                <w:szCs w:val="28"/>
              </w:rPr>
              <w:t>Центр гигиены и эпидемиологии в Пермском крае</w:t>
            </w:r>
            <w:r>
              <w:rPr>
                <w:rStyle w:val="FontStyle18"/>
                <w:szCs w:val="28"/>
              </w:rPr>
              <w:t>»</w:t>
            </w:r>
            <w:r w:rsidRPr="005C1458">
              <w:rPr>
                <w:rStyle w:val="FontStyle18"/>
                <w:szCs w:val="28"/>
              </w:rPr>
              <w:t xml:space="preserve">, Северный  филиал,    </w:t>
            </w:r>
            <w:proofErr w:type="gramStart"/>
            <w:r w:rsidRPr="005C1458">
              <w:rPr>
                <w:rStyle w:val="FontStyle18"/>
                <w:szCs w:val="28"/>
              </w:rPr>
              <w:t>г</w:t>
            </w:r>
            <w:proofErr w:type="gramEnd"/>
            <w:r w:rsidRPr="005C1458">
              <w:rPr>
                <w:rStyle w:val="FontStyle18"/>
                <w:szCs w:val="28"/>
              </w:rPr>
              <w:t>. Соликамск, ул. Кирова, д. 1, контактный телефон: 89615726728, режим приема клещей: с 08.30 до 17.00 (понедельник-пятница), с 09.00 до 12.00 (суббота, воскресенье и праздничные дни)</w:t>
            </w:r>
          </w:p>
        </w:tc>
      </w:tr>
      <w:tr w:rsidR="009D6865" w:rsidTr="003A7A91">
        <w:trPr>
          <w:trHeight w:val="538"/>
        </w:trPr>
        <w:tc>
          <w:tcPr>
            <w:tcW w:w="912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D6865" w:rsidRPr="00B90C9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proofErr w:type="gramStart"/>
            <w:r w:rsidRPr="005C1458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5C1458">
              <w:rPr>
                <w:rStyle w:val="FontStyle18"/>
                <w:szCs w:val="28"/>
              </w:rPr>
              <w:t>Краевая больница им. Вагнера Е.А.</w:t>
            </w:r>
            <w:r>
              <w:rPr>
                <w:rStyle w:val="FontStyle18"/>
                <w:szCs w:val="28"/>
              </w:rPr>
              <w:t>»</w:t>
            </w:r>
            <w:r w:rsidRPr="005C1458">
              <w:rPr>
                <w:rStyle w:val="FontStyle18"/>
                <w:szCs w:val="28"/>
              </w:rPr>
              <w:t xml:space="preserve"> г. Березники, травматологический пункт, адрес: г. Березники, Деменева, 12 </w:t>
            </w:r>
            <w:r w:rsidRPr="005C1458">
              <w:rPr>
                <w:rStyle w:val="FontStyle18"/>
                <w:szCs w:val="28"/>
              </w:rPr>
              <w:lastRenderedPageBreak/>
              <w:t xml:space="preserve">(круглосуточно), 8(34242)-20-10-39, </w:t>
            </w:r>
            <w:proofErr w:type="spellStart"/>
            <w:r w:rsidRPr="005C1458">
              <w:rPr>
                <w:rStyle w:val="FontStyle18"/>
                <w:szCs w:val="28"/>
              </w:rPr>
              <w:t>доб</w:t>
            </w:r>
            <w:proofErr w:type="spellEnd"/>
            <w:r w:rsidRPr="005C1458">
              <w:rPr>
                <w:rStyle w:val="FontStyle18"/>
                <w:szCs w:val="28"/>
              </w:rPr>
              <w:t>. 574</w:t>
            </w:r>
            <w:proofErr w:type="gramEnd"/>
          </w:p>
        </w:tc>
      </w:tr>
      <w:tr w:rsidR="009D6865" w:rsidTr="003A7A91">
        <w:trPr>
          <w:trHeight w:val="538"/>
        </w:trPr>
        <w:tc>
          <w:tcPr>
            <w:tcW w:w="912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D6865" w:rsidRPr="00B90C9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proofErr w:type="gramStart"/>
            <w:r w:rsidRPr="005C1458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5C1458">
              <w:rPr>
                <w:rStyle w:val="FontStyle18"/>
                <w:szCs w:val="28"/>
              </w:rPr>
              <w:t>Городская больница г. Соликамск</w:t>
            </w:r>
            <w:r>
              <w:rPr>
                <w:rStyle w:val="FontStyle18"/>
                <w:szCs w:val="28"/>
              </w:rPr>
              <w:t>»</w:t>
            </w:r>
            <w:r w:rsidRPr="005C1458">
              <w:rPr>
                <w:rStyle w:val="FontStyle18"/>
                <w:szCs w:val="28"/>
              </w:rPr>
              <w:t xml:space="preserve"> Травматологический пункт по адресу: г. Соликамск,  ул. Молодежная, 16а, режим работы - круглосуточно, контактный телефон 8(34253) - 4-62-02</w:t>
            </w:r>
            <w:proofErr w:type="gramEnd"/>
          </w:p>
        </w:tc>
      </w:tr>
      <w:tr w:rsidR="009D6865" w:rsidTr="003A7A91">
        <w:trPr>
          <w:trHeight w:val="409"/>
        </w:trPr>
        <w:tc>
          <w:tcPr>
            <w:tcW w:w="912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D6865" w:rsidRPr="00B90C9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5C1458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5C1458">
              <w:rPr>
                <w:rStyle w:val="FontStyle18"/>
                <w:szCs w:val="28"/>
              </w:rPr>
              <w:t>Красновишерская</w:t>
            </w:r>
            <w:proofErr w:type="spellEnd"/>
            <w:r w:rsidRPr="005C1458">
              <w:rPr>
                <w:rStyle w:val="FontStyle18"/>
                <w:szCs w:val="28"/>
              </w:rPr>
              <w:t xml:space="preserve"> ЦРБ</w:t>
            </w:r>
            <w:r>
              <w:rPr>
                <w:rStyle w:val="FontStyle18"/>
                <w:szCs w:val="28"/>
              </w:rPr>
              <w:t>»</w:t>
            </w:r>
            <w:r w:rsidRPr="005C1458">
              <w:rPr>
                <w:rStyle w:val="FontStyle18"/>
                <w:szCs w:val="28"/>
              </w:rPr>
              <w:t xml:space="preserve"> приемное отделение,                                       г. Красновишерск, ул. Победы, 3 (круглосуточно), контактный телефон  8(34243)3-03-93</w:t>
            </w:r>
          </w:p>
        </w:tc>
      </w:tr>
      <w:tr w:rsidR="009D6865" w:rsidTr="003A7A91">
        <w:trPr>
          <w:trHeight w:val="494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90C9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5C1458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5C1458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proofErr w:type="gramStart"/>
            <w:r w:rsidRPr="005C1458">
              <w:rPr>
                <w:rStyle w:val="FontStyle18"/>
                <w:szCs w:val="28"/>
              </w:rPr>
              <w:t>Чердынская</w:t>
            </w:r>
            <w:proofErr w:type="gramEnd"/>
            <w:r w:rsidRPr="005C1458">
              <w:rPr>
                <w:rStyle w:val="FontStyle18"/>
                <w:szCs w:val="28"/>
              </w:rPr>
              <w:t xml:space="preserve"> РБ</w:t>
            </w:r>
            <w:r>
              <w:rPr>
                <w:rStyle w:val="FontStyle18"/>
                <w:szCs w:val="28"/>
              </w:rPr>
              <w:t>»:</w:t>
            </w:r>
          </w:p>
          <w:p w:rsidR="009D6865" w:rsidRPr="005C1458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 xml:space="preserve">- </w:t>
            </w:r>
            <w:r w:rsidRPr="005C1458">
              <w:rPr>
                <w:rStyle w:val="FontStyle18"/>
                <w:szCs w:val="28"/>
              </w:rPr>
              <w:t xml:space="preserve">хирургический кабинет поликлиники, </w:t>
            </w:r>
            <w:proofErr w:type="gramStart"/>
            <w:r w:rsidRPr="005C1458">
              <w:rPr>
                <w:rStyle w:val="FontStyle18"/>
                <w:szCs w:val="28"/>
              </w:rPr>
              <w:t>г</w:t>
            </w:r>
            <w:proofErr w:type="gramEnd"/>
            <w:r w:rsidRPr="005C1458">
              <w:rPr>
                <w:rStyle w:val="FontStyle18"/>
                <w:szCs w:val="28"/>
              </w:rPr>
              <w:t xml:space="preserve">. Чердынь, ул. </w:t>
            </w:r>
            <w:proofErr w:type="spellStart"/>
            <w:r w:rsidRPr="005C1458">
              <w:rPr>
                <w:rStyle w:val="FontStyle18"/>
                <w:szCs w:val="28"/>
              </w:rPr>
              <w:t>Яборова</w:t>
            </w:r>
            <w:proofErr w:type="spellEnd"/>
            <w:r w:rsidRPr="005C1458">
              <w:rPr>
                <w:rStyle w:val="FontStyle18"/>
                <w:szCs w:val="28"/>
              </w:rPr>
              <w:t>, 7б                                               (в  часы  ра</w:t>
            </w:r>
            <w:r>
              <w:rPr>
                <w:rStyle w:val="FontStyle18"/>
                <w:szCs w:val="28"/>
              </w:rPr>
              <w:t>боты поликлиники с 09.00-15.00). К</w:t>
            </w:r>
            <w:r w:rsidRPr="005C1458">
              <w:rPr>
                <w:rStyle w:val="FontStyle18"/>
                <w:szCs w:val="28"/>
              </w:rPr>
              <w:t>онтактный телефон</w:t>
            </w:r>
            <w:r>
              <w:rPr>
                <w:rStyle w:val="FontStyle18"/>
                <w:szCs w:val="28"/>
              </w:rPr>
              <w:t xml:space="preserve"> -</w:t>
            </w:r>
            <w:r w:rsidRPr="005C1458">
              <w:rPr>
                <w:rStyle w:val="FontStyle18"/>
                <w:szCs w:val="28"/>
              </w:rPr>
              <w:t xml:space="preserve"> 8(3</w:t>
            </w:r>
            <w:r>
              <w:rPr>
                <w:rStyle w:val="FontStyle18"/>
                <w:szCs w:val="28"/>
              </w:rPr>
              <w:t>4240)2-82-65.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 xml:space="preserve">- </w:t>
            </w:r>
            <w:r w:rsidRPr="005C1458">
              <w:rPr>
                <w:rStyle w:val="FontStyle18"/>
                <w:szCs w:val="28"/>
              </w:rPr>
              <w:t xml:space="preserve">терапевтическое отделение, </w:t>
            </w:r>
            <w:proofErr w:type="gramStart"/>
            <w:r w:rsidRPr="005C1458">
              <w:rPr>
                <w:rStyle w:val="FontStyle18"/>
                <w:szCs w:val="28"/>
              </w:rPr>
              <w:t>г</w:t>
            </w:r>
            <w:proofErr w:type="gramEnd"/>
            <w:r w:rsidRPr="005C1458">
              <w:rPr>
                <w:rStyle w:val="FontStyle18"/>
                <w:szCs w:val="28"/>
              </w:rPr>
              <w:t xml:space="preserve">. Чердынь, ул. </w:t>
            </w:r>
            <w:proofErr w:type="spellStart"/>
            <w:r w:rsidRPr="005C1458">
              <w:rPr>
                <w:rStyle w:val="FontStyle18"/>
                <w:szCs w:val="28"/>
              </w:rPr>
              <w:t>Юргановская</w:t>
            </w:r>
            <w:proofErr w:type="spellEnd"/>
            <w:r w:rsidRPr="005C1458">
              <w:rPr>
                <w:rStyle w:val="FontStyle18"/>
                <w:szCs w:val="28"/>
              </w:rPr>
              <w:t xml:space="preserve">, 28а, режим работы: круглосуточно, контактный телефон 8(34240)29808 </w:t>
            </w:r>
            <w:proofErr w:type="spellStart"/>
            <w:r w:rsidRPr="005C1458">
              <w:rPr>
                <w:rStyle w:val="FontStyle18"/>
                <w:szCs w:val="28"/>
              </w:rPr>
              <w:t>доб</w:t>
            </w:r>
            <w:proofErr w:type="spellEnd"/>
            <w:r w:rsidRPr="005C1458">
              <w:rPr>
                <w:rStyle w:val="FontStyle18"/>
                <w:szCs w:val="28"/>
              </w:rPr>
              <w:t>. 264</w:t>
            </w:r>
            <w:r>
              <w:rPr>
                <w:rStyle w:val="FontStyle18"/>
                <w:szCs w:val="28"/>
              </w:rPr>
              <w:t xml:space="preserve">. </w:t>
            </w:r>
          </w:p>
        </w:tc>
      </w:tr>
      <w:tr w:rsidR="009D6865" w:rsidTr="003A7A91">
        <w:trPr>
          <w:trHeight w:val="494"/>
        </w:trPr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proofErr w:type="gramStart"/>
            <w:r w:rsidRPr="00FD1ECD">
              <w:rPr>
                <w:rStyle w:val="FontStyle18"/>
                <w:szCs w:val="28"/>
              </w:rPr>
              <w:t>Горнозаводская</w:t>
            </w:r>
            <w:proofErr w:type="gramEnd"/>
            <w:r w:rsidRPr="00FD1ECD">
              <w:rPr>
                <w:rStyle w:val="FontStyle18"/>
                <w:szCs w:val="28"/>
              </w:rPr>
              <w:t xml:space="preserve"> РБ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 xml:space="preserve"> </w:t>
            </w:r>
            <w:r>
              <w:rPr>
                <w:rStyle w:val="FontStyle18"/>
                <w:szCs w:val="28"/>
              </w:rPr>
              <w:br/>
            </w:r>
            <w:r w:rsidRPr="00FD1ECD">
              <w:rPr>
                <w:rStyle w:val="FontStyle18"/>
                <w:szCs w:val="28"/>
              </w:rPr>
              <w:t xml:space="preserve">г. </w:t>
            </w:r>
            <w:r>
              <w:rPr>
                <w:rStyle w:val="FontStyle18"/>
                <w:szCs w:val="28"/>
              </w:rPr>
              <w:t xml:space="preserve">Горнозаводск, ул. Тельмана, 4. </w:t>
            </w:r>
            <w:r w:rsidRPr="00FD1ECD">
              <w:rPr>
                <w:rStyle w:val="FontStyle18"/>
                <w:szCs w:val="28"/>
              </w:rPr>
              <w:t>с 8.00 до 16.00</w:t>
            </w:r>
          </w:p>
          <w:p w:rsidR="009D6865" w:rsidRPr="00B90C9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5C1458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proofErr w:type="gramStart"/>
            <w:r w:rsidRPr="00FD1ECD">
              <w:rPr>
                <w:rStyle w:val="FontStyle18"/>
                <w:szCs w:val="28"/>
              </w:rPr>
              <w:t>Горнозаводская</w:t>
            </w:r>
            <w:proofErr w:type="gramEnd"/>
            <w:r w:rsidRPr="00FD1ECD">
              <w:rPr>
                <w:rStyle w:val="FontStyle18"/>
                <w:szCs w:val="28"/>
              </w:rPr>
              <w:t xml:space="preserve"> РБ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 xml:space="preserve"> г. Горн</w:t>
            </w:r>
            <w:r>
              <w:rPr>
                <w:rStyle w:val="FontStyle18"/>
                <w:szCs w:val="28"/>
              </w:rPr>
              <w:t xml:space="preserve">озаводск, ул. </w:t>
            </w:r>
            <w:proofErr w:type="spellStart"/>
            <w:r>
              <w:rPr>
                <w:rStyle w:val="FontStyle18"/>
                <w:szCs w:val="28"/>
              </w:rPr>
              <w:t>Гипроцемента</w:t>
            </w:r>
            <w:proofErr w:type="spellEnd"/>
            <w:r>
              <w:rPr>
                <w:rStyle w:val="FontStyle18"/>
                <w:szCs w:val="28"/>
              </w:rPr>
              <w:t xml:space="preserve">, 25. </w:t>
            </w:r>
            <w:r w:rsidRPr="00FD1ECD">
              <w:rPr>
                <w:rStyle w:val="FontStyle18"/>
                <w:szCs w:val="28"/>
              </w:rPr>
              <w:t>Режим работы: с 8.00 до 10.00</w:t>
            </w:r>
          </w:p>
        </w:tc>
      </w:tr>
      <w:tr w:rsidR="009D6865" w:rsidTr="003A7A91">
        <w:trPr>
          <w:trHeight w:val="494"/>
        </w:trPr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FD1ECD">
              <w:rPr>
                <w:rStyle w:val="FontStyle18"/>
                <w:szCs w:val="28"/>
              </w:rPr>
              <w:t>Чусовская больница имени В. Г. Любимова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>, г. Чусовой</w:t>
            </w:r>
          </w:p>
          <w:p w:rsidR="009D6865" w:rsidRPr="00FD1ECD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FD1ECD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FD1ECD">
              <w:rPr>
                <w:rStyle w:val="FontStyle18"/>
                <w:szCs w:val="28"/>
              </w:rPr>
              <w:t>Чусовская больница имени В. Г. Любимова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 xml:space="preserve">, г. Чусовой, ул. </w:t>
            </w:r>
            <w:proofErr w:type="spellStart"/>
            <w:r w:rsidRPr="00FD1ECD">
              <w:rPr>
                <w:rStyle w:val="FontStyle18"/>
                <w:szCs w:val="28"/>
              </w:rPr>
              <w:t>Сивкова</w:t>
            </w:r>
            <w:proofErr w:type="spellEnd"/>
            <w:r w:rsidRPr="00FD1ECD">
              <w:rPr>
                <w:rStyle w:val="FontStyle18"/>
                <w:szCs w:val="28"/>
              </w:rPr>
              <w:t>, 9.  Режим работы: с 8.00 до 15.00,  суббота с 8.00 до 10.00, выходной: воскресенье</w:t>
            </w:r>
            <w:proofErr w:type="gramStart"/>
            <w:r w:rsidRPr="00FD1ECD">
              <w:rPr>
                <w:rStyle w:val="FontStyle18"/>
                <w:szCs w:val="28"/>
              </w:rPr>
              <w:t>.</w:t>
            </w:r>
            <w:proofErr w:type="gramEnd"/>
            <w:r w:rsidRPr="00FD1ECD">
              <w:rPr>
                <w:rStyle w:val="FontStyle18"/>
                <w:szCs w:val="28"/>
              </w:rPr>
              <w:t xml:space="preserve"> </w:t>
            </w:r>
            <w:proofErr w:type="gramStart"/>
            <w:r w:rsidRPr="00FD1ECD">
              <w:rPr>
                <w:rStyle w:val="FontStyle18"/>
                <w:szCs w:val="28"/>
              </w:rPr>
              <w:t>т</w:t>
            </w:r>
            <w:proofErr w:type="gramEnd"/>
            <w:r w:rsidRPr="00FD1ECD">
              <w:rPr>
                <w:rStyle w:val="FontStyle18"/>
                <w:szCs w:val="28"/>
              </w:rPr>
              <w:t>ел.: 83425653747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FD1ECD">
              <w:rPr>
                <w:rStyle w:val="FontStyle18"/>
                <w:szCs w:val="28"/>
              </w:rPr>
              <w:t>Кунгурская</w:t>
            </w:r>
            <w:proofErr w:type="spellEnd"/>
            <w:r w:rsidRPr="00FD1ECD">
              <w:rPr>
                <w:rStyle w:val="FontStyle18"/>
                <w:szCs w:val="28"/>
              </w:rPr>
              <w:t xml:space="preserve"> больница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 xml:space="preserve">,  микробиологическая  лаборатория по адресу: г. Кунгур, ул. Батальонная, 12, тел. 8(34271)22443, режим работы </w:t>
            </w:r>
            <w:proofErr w:type="spellStart"/>
            <w:r w:rsidRPr="00FD1ECD">
              <w:rPr>
                <w:rStyle w:val="FontStyle18"/>
                <w:szCs w:val="28"/>
              </w:rPr>
              <w:t>пн-чт</w:t>
            </w:r>
            <w:proofErr w:type="spellEnd"/>
            <w:r w:rsidRPr="00FD1ECD">
              <w:rPr>
                <w:rStyle w:val="FontStyle18"/>
                <w:szCs w:val="28"/>
              </w:rPr>
              <w:t xml:space="preserve"> с 8.00 до 17.00 час., обед с 12.00 до 12.30; </w:t>
            </w:r>
            <w:proofErr w:type="spellStart"/>
            <w:proofErr w:type="gramStart"/>
            <w:r w:rsidRPr="00FD1ECD">
              <w:rPr>
                <w:rStyle w:val="FontStyle18"/>
                <w:szCs w:val="28"/>
              </w:rPr>
              <w:t>пт</w:t>
            </w:r>
            <w:proofErr w:type="spellEnd"/>
            <w:proofErr w:type="gramEnd"/>
            <w:r w:rsidRPr="00FD1ECD">
              <w:rPr>
                <w:rStyle w:val="FontStyle18"/>
                <w:szCs w:val="28"/>
              </w:rPr>
              <w:t xml:space="preserve">, </w:t>
            </w:r>
            <w:r w:rsidRPr="00FD1ECD">
              <w:rPr>
                <w:rStyle w:val="FontStyle18"/>
                <w:szCs w:val="28"/>
              </w:rPr>
              <w:lastRenderedPageBreak/>
              <w:t xml:space="preserve">предпраздничные дни с 08.00 до 13.00 час., </w:t>
            </w:r>
            <w:proofErr w:type="spellStart"/>
            <w:r w:rsidRPr="00FD1ECD">
              <w:rPr>
                <w:rStyle w:val="FontStyle18"/>
                <w:szCs w:val="28"/>
              </w:rPr>
              <w:t>сб</w:t>
            </w:r>
            <w:proofErr w:type="spellEnd"/>
            <w:r w:rsidRPr="00FD1ECD">
              <w:rPr>
                <w:rStyle w:val="FontStyle18"/>
                <w:szCs w:val="28"/>
              </w:rPr>
              <w:t xml:space="preserve">, </w:t>
            </w:r>
            <w:proofErr w:type="spellStart"/>
            <w:r w:rsidRPr="00FD1ECD">
              <w:rPr>
                <w:rStyle w:val="FontStyle18"/>
                <w:szCs w:val="28"/>
              </w:rPr>
              <w:t>вс</w:t>
            </w:r>
            <w:proofErr w:type="spellEnd"/>
            <w:r w:rsidRPr="00FD1ECD">
              <w:rPr>
                <w:rStyle w:val="FontStyle18"/>
                <w:szCs w:val="28"/>
              </w:rPr>
              <w:t xml:space="preserve"> - выходной день.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F110B"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proofErr w:type="gramStart"/>
            <w:r w:rsidRPr="00FD1ECD">
              <w:rPr>
                <w:rStyle w:val="FontStyle18"/>
                <w:szCs w:val="28"/>
              </w:rPr>
              <w:lastRenderedPageBreak/>
              <w:t xml:space="preserve">Хирургические кабинеты при поликлиниках по адресам: г. Кунгур, ул. Свободы, 22; г. Кунгур, ул. Гоголя, 3; г. Кунгур, ул. Просвещения, 6; г. Кунгур,  ул. Красногвардейцев, 47, 8(34271)22519,  8(34271)22769, 8(34271)32032; отделение ГБУЗ ПК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FD1ECD">
              <w:rPr>
                <w:rStyle w:val="FontStyle18"/>
                <w:szCs w:val="28"/>
              </w:rPr>
              <w:t>Кунгурская</w:t>
            </w:r>
            <w:proofErr w:type="spellEnd"/>
            <w:r w:rsidRPr="00FD1ECD">
              <w:rPr>
                <w:rStyle w:val="FontStyle18"/>
                <w:szCs w:val="28"/>
              </w:rPr>
              <w:t xml:space="preserve"> больница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 xml:space="preserve"> г. Кунгур, ул. Красногвардейцев, 45В; </w:t>
            </w:r>
            <w:proofErr w:type="spellStart"/>
            <w:r w:rsidRPr="00FD1ECD">
              <w:rPr>
                <w:rStyle w:val="FontStyle18"/>
                <w:szCs w:val="28"/>
              </w:rPr>
              <w:t>Кунгурский</w:t>
            </w:r>
            <w:proofErr w:type="spellEnd"/>
            <w:r w:rsidRPr="00FD1ECD">
              <w:rPr>
                <w:rStyle w:val="FontStyle18"/>
                <w:szCs w:val="28"/>
              </w:rPr>
              <w:t xml:space="preserve"> МО, с. Ленск, ул. Ленина, 4 </w:t>
            </w:r>
            <w:r w:rsidRPr="00FD1ECD">
              <w:rPr>
                <w:rStyle w:val="FontStyle18"/>
                <w:szCs w:val="28"/>
              </w:rPr>
              <w:lastRenderedPageBreak/>
              <w:t>круглосуточно, 8(342-71) 2-65-05, 2-65-14.</w:t>
            </w:r>
            <w:proofErr w:type="gramEnd"/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FD1ECD">
              <w:rPr>
                <w:rStyle w:val="FontStyle18"/>
                <w:szCs w:val="28"/>
              </w:rPr>
              <w:t>Верещагинская</w:t>
            </w:r>
            <w:proofErr w:type="spellEnd"/>
            <w:r w:rsidRPr="00FD1ECD">
              <w:rPr>
                <w:rStyle w:val="FontStyle18"/>
                <w:szCs w:val="28"/>
              </w:rPr>
              <w:t xml:space="preserve"> центральная районная больница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 xml:space="preserve"> г. Верещагино, ул</w:t>
            </w:r>
            <w:proofErr w:type="gramStart"/>
            <w:r w:rsidRPr="00FD1ECD">
              <w:rPr>
                <w:rStyle w:val="FontStyle18"/>
                <w:szCs w:val="28"/>
              </w:rPr>
              <w:t>.О</w:t>
            </w:r>
            <w:proofErr w:type="gramEnd"/>
            <w:r w:rsidRPr="00FD1ECD">
              <w:rPr>
                <w:rStyle w:val="FontStyle18"/>
                <w:szCs w:val="28"/>
              </w:rPr>
              <w:t>ктябрьская,74, т. 8 34 254 3 36 68. Режим работы: пн. – пят. С 08:00 – до 17:00, обед с 12:00-13:00, сб., вс., праздничные дни выходные дни.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FD1EC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FD1ECD">
              <w:rPr>
                <w:rStyle w:val="FontStyle18"/>
                <w:szCs w:val="28"/>
              </w:rPr>
              <w:t>Верещагинская</w:t>
            </w:r>
            <w:proofErr w:type="spellEnd"/>
            <w:r w:rsidRPr="00FD1ECD">
              <w:rPr>
                <w:rStyle w:val="FontStyle18"/>
                <w:szCs w:val="28"/>
              </w:rPr>
              <w:t xml:space="preserve"> центральная районная больница</w:t>
            </w:r>
            <w:r>
              <w:rPr>
                <w:rStyle w:val="FontStyle18"/>
                <w:szCs w:val="28"/>
              </w:rPr>
              <w:t>»</w:t>
            </w:r>
            <w:r w:rsidRPr="00FD1ECD">
              <w:rPr>
                <w:rStyle w:val="FontStyle18"/>
                <w:szCs w:val="28"/>
              </w:rPr>
              <w:t xml:space="preserve"> г</w:t>
            </w:r>
            <w:proofErr w:type="gramStart"/>
            <w:r w:rsidRPr="00FD1ECD">
              <w:rPr>
                <w:rStyle w:val="FontStyle18"/>
                <w:szCs w:val="28"/>
              </w:rPr>
              <w:t>.В</w:t>
            </w:r>
            <w:proofErr w:type="gramEnd"/>
            <w:r w:rsidRPr="00FD1ECD">
              <w:rPr>
                <w:rStyle w:val="FontStyle18"/>
                <w:szCs w:val="28"/>
              </w:rPr>
              <w:t>ерещагино, ул.Октябрьская,74</w:t>
            </w:r>
            <w:r>
              <w:rPr>
                <w:rStyle w:val="FontStyle18"/>
                <w:szCs w:val="28"/>
              </w:rPr>
              <w:t>. Тел</w:t>
            </w:r>
            <w:r w:rsidRPr="00FD1ECD">
              <w:rPr>
                <w:rStyle w:val="FontStyle18"/>
                <w:szCs w:val="28"/>
              </w:rPr>
              <w:t>. 8 34 254 3 36 68. Режим работы: пн. – пят. С 08:00 – до 16:00, обед с 12:00-13:00, сб., вс., праздничные дни выходные дни.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A3710A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A3710A">
              <w:rPr>
                <w:rStyle w:val="FontStyle18"/>
                <w:szCs w:val="28"/>
              </w:rPr>
              <w:t>Нытвенская</w:t>
            </w:r>
            <w:proofErr w:type="spellEnd"/>
            <w:r w:rsidRPr="00A3710A">
              <w:rPr>
                <w:rStyle w:val="FontStyle18"/>
                <w:szCs w:val="28"/>
              </w:rPr>
              <w:t xml:space="preserve"> ЦРБ</w:t>
            </w:r>
            <w:r>
              <w:rPr>
                <w:rStyle w:val="FontStyle18"/>
                <w:szCs w:val="28"/>
              </w:rPr>
              <w:t>»</w:t>
            </w:r>
            <w:r w:rsidRPr="00A3710A">
              <w:rPr>
                <w:rStyle w:val="FontStyle18"/>
                <w:szCs w:val="28"/>
              </w:rPr>
              <w:t xml:space="preserve"> г. Нытва, ул. Чкалова, 61. Телефон: 83427243015. Режим работы: с 8:00 до 15:30 в будние дни. В выходные и праздничные дни приема нет.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A3710A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A3710A">
              <w:rPr>
                <w:rStyle w:val="FontStyle18"/>
                <w:szCs w:val="28"/>
              </w:rPr>
              <w:t>Нытвенская</w:t>
            </w:r>
            <w:proofErr w:type="spellEnd"/>
            <w:r w:rsidRPr="00A3710A">
              <w:rPr>
                <w:rStyle w:val="FontStyle18"/>
                <w:szCs w:val="28"/>
              </w:rPr>
              <w:t xml:space="preserve"> ЦРБ</w:t>
            </w:r>
            <w:r>
              <w:rPr>
                <w:rStyle w:val="FontStyle18"/>
                <w:szCs w:val="28"/>
              </w:rPr>
              <w:t>»</w:t>
            </w:r>
            <w:r w:rsidRPr="00A3710A">
              <w:rPr>
                <w:rStyle w:val="FontStyle18"/>
                <w:szCs w:val="28"/>
              </w:rPr>
              <w:t xml:space="preserve"> г. Нытва, ул. Чкалова, 61. Телефон: 83427243015. Режим работы: с 8:00 до 15:30 в будние дни. В выходные и праздничные дни приема нет.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proofErr w:type="spellStart"/>
            <w:r w:rsidRPr="00A3710A">
              <w:rPr>
                <w:rStyle w:val="FontStyle18"/>
                <w:szCs w:val="28"/>
              </w:rPr>
              <w:t>ПЦР-лаборатория</w:t>
            </w:r>
            <w:proofErr w:type="spellEnd"/>
            <w:r w:rsidRPr="00A3710A">
              <w:rPr>
                <w:rStyle w:val="FontStyle18"/>
                <w:szCs w:val="28"/>
              </w:rPr>
              <w:t xml:space="preserve"> Отделения клинической лабораторной диагностики ГБУЗ ПК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A3710A">
              <w:rPr>
                <w:rStyle w:val="FontStyle18"/>
                <w:szCs w:val="28"/>
              </w:rPr>
              <w:t>Краснокамская</w:t>
            </w:r>
            <w:proofErr w:type="spellEnd"/>
            <w:r w:rsidRPr="00A3710A">
              <w:rPr>
                <w:rStyle w:val="FontStyle18"/>
                <w:szCs w:val="28"/>
              </w:rPr>
              <w:t xml:space="preserve"> городская больница</w:t>
            </w:r>
            <w:r>
              <w:rPr>
                <w:rStyle w:val="FontStyle18"/>
                <w:szCs w:val="28"/>
              </w:rPr>
              <w:t>»</w:t>
            </w:r>
            <w:r w:rsidRPr="00A3710A">
              <w:rPr>
                <w:rStyle w:val="FontStyle18"/>
                <w:szCs w:val="28"/>
              </w:rPr>
              <w:t xml:space="preserve">. </w:t>
            </w:r>
            <w:r>
              <w:rPr>
                <w:rStyle w:val="FontStyle18"/>
                <w:szCs w:val="28"/>
              </w:rPr>
              <w:br/>
            </w:r>
            <w:r w:rsidRPr="00A3710A">
              <w:rPr>
                <w:rStyle w:val="FontStyle18"/>
                <w:szCs w:val="28"/>
              </w:rPr>
              <w:t>г. Краснокамск, ул</w:t>
            </w:r>
            <w:proofErr w:type="gramStart"/>
            <w:r w:rsidRPr="00A3710A">
              <w:rPr>
                <w:rStyle w:val="FontStyle18"/>
                <w:szCs w:val="28"/>
              </w:rPr>
              <w:t>.Ш</w:t>
            </w:r>
            <w:proofErr w:type="gramEnd"/>
            <w:r w:rsidRPr="00A3710A">
              <w:rPr>
                <w:rStyle w:val="FontStyle18"/>
                <w:szCs w:val="28"/>
              </w:rPr>
              <w:t xml:space="preserve">оссейная, 1.        </w:t>
            </w:r>
            <w:r>
              <w:rPr>
                <w:rStyle w:val="FontStyle18"/>
                <w:szCs w:val="28"/>
              </w:rPr>
              <w:t xml:space="preserve">                </w:t>
            </w:r>
            <w:proofErr w:type="spellStart"/>
            <w:r>
              <w:rPr>
                <w:rStyle w:val="FontStyle18"/>
                <w:szCs w:val="28"/>
              </w:rPr>
              <w:t>пн</w:t>
            </w:r>
            <w:proofErr w:type="spellEnd"/>
            <w:r>
              <w:rPr>
                <w:rStyle w:val="FontStyle18"/>
                <w:szCs w:val="28"/>
              </w:rPr>
              <w:t xml:space="preserve"> — </w:t>
            </w:r>
            <w:proofErr w:type="spellStart"/>
            <w:r>
              <w:rPr>
                <w:rStyle w:val="FontStyle18"/>
                <w:szCs w:val="28"/>
              </w:rPr>
              <w:t>чт</w:t>
            </w:r>
            <w:proofErr w:type="spellEnd"/>
            <w:r>
              <w:rPr>
                <w:rStyle w:val="FontStyle18"/>
                <w:szCs w:val="28"/>
              </w:rPr>
              <w:t xml:space="preserve">: 8-00 - </w:t>
            </w:r>
            <w:r w:rsidRPr="00A3710A">
              <w:rPr>
                <w:rStyle w:val="FontStyle18"/>
                <w:szCs w:val="28"/>
              </w:rPr>
              <w:t>16-00</w:t>
            </w:r>
            <w:r>
              <w:rPr>
                <w:rStyle w:val="FontStyle18"/>
                <w:szCs w:val="28"/>
              </w:rPr>
              <w:t xml:space="preserve">, </w:t>
            </w:r>
            <w:proofErr w:type="spellStart"/>
            <w:r w:rsidRPr="00A3710A">
              <w:rPr>
                <w:rStyle w:val="FontStyle18"/>
                <w:szCs w:val="28"/>
              </w:rPr>
              <w:t>пт</w:t>
            </w:r>
            <w:proofErr w:type="spellEnd"/>
            <w:r w:rsidRPr="00A3710A">
              <w:rPr>
                <w:rStyle w:val="FontStyle18"/>
                <w:szCs w:val="28"/>
              </w:rPr>
              <w:t xml:space="preserve">: </w:t>
            </w:r>
            <w:r>
              <w:rPr>
                <w:rStyle w:val="FontStyle18"/>
                <w:szCs w:val="28"/>
              </w:rPr>
              <w:t>8-00 - 1</w:t>
            </w:r>
            <w:r w:rsidRPr="00A3710A">
              <w:rPr>
                <w:rStyle w:val="FontStyle18"/>
                <w:szCs w:val="28"/>
              </w:rPr>
              <w:t xml:space="preserve">4-00. </w:t>
            </w:r>
            <w:r>
              <w:rPr>
                <w:rStyle w:val="FontStyle18"/>
                <w:szCs w:val="28"/>
              </w:rPr>
              <w:br/>
            </w:r>
            <w:r w:rsidRPr="00A3710A">
              <w:rPr>
                <w:rStyle w:val="FontStyle18"/>
                <w:szCs w:val="28"/>
              </w:rPr>
              <w:t xml:space="preserve">В выходные дни приема нет. </w:t>
            </w:r>
            <w:r>
              <w:rPr>
                <w:rStyle w:val="FontStyle18"/>
                <w:szCs w:val="28"/>
              </w:rPr>
              <w:br/>
            </w:r>
            <w:r w:rsidRPr="00A3710A">
              <w:rPr>
                <w:rStyle w:val="FontStyle18"/>
                <w:szCs w:val="28"/>
              </w:rPr>
              <w:t>Тел. 8 (34273) 4-83-81.</w:t>
            </w:r>
          </w:p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BF75E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A3710A">
              <w:rPr>
                <w:rStyle w:val="FontStyle18"/>
                <w:szCs w:val="28"/>
              </w:rPr>
              <w:t>г</w:t>
            </w:r>
            <w:proofErr w:type="gramStart"/>
            <w:r w:rsidRPr="00A3710A">
              <w:rPr>
                <w:rStyle w:val="FontStyle18"/>
                <w:szCs w:val="28"/>
              </w:rPr>
              <w:t>.К</w:t>
            </w:r>
            <w:proofErr w:type="gramEnd"/>
            <w:r w:rsidRPr="00A3710A">
              <w:rPr>
                <w:rStyle w:val="FontStyle18"/>
                <w:szCs w:val="28"/>
              </w:rPr>
              <w:t xml:space="preserve">раснокамск, ул.Шоссейная, 1, Тел. 8 (34273) 4-83-81. </w:t>
            </w:r>
            <w:proofErr w:type="spellStart"/>
            <w:r w:rsidRPr="00A3710A">
              <w:rPr>
                <w:rStyle w:val="FontStyle18"/>
                <w:szCs w:val="28"/>
              </w:rPr>
              <w:t>пн</w:t>
            </w:r>
            <w:proofErr w:type="spellEnd"/>
            <w:r w:rsidRPr="00A3710A">
              <w:rPr>
                <w:rStyle w:val="FontStyle18"/>
                <w:szCs w:val="28"/>
              </w:rPr>
              <w:t xml:space="preserve"> — </w:t>
            </w:r>
            <w:proofErr w:type="spellStart"/>
            <w:r w:rsidRPr="00A3710A">
              <w:rPr>
                <w:rStyle w:val="FontStyle18"/>
                <w:szCs w:val="28"/>
              </w:rPr>
              <w:t>чт</w:t>
            </w:r>
            <w:proofErr w:type="spellEnd"/>
            <w:r w:rsidRPr="00A3710A">
              <w:rPr>
                <w:rStyle w:val="FontStyle18"/>
                <w:szCs w:val="28"/>
              </w:rPr>
              <w:t xml:space="preserve">: 8-00 — 16-00 </w:t>
            </w:r>
            <w:proofErr w:type="spellStart"/>
            <w:r w:rsidRPr="00A3710A">
              <w:rPr>
                <w:rStyle w:val="FontStyle18"/>
                <w:szCs w:val="28"/>
              </w:rPr>
              <w:t>пт</w:t>
            </w:r>
            <w:proofErr w:type="spellEnd"/>
            <w:r w:rsidRPr="00A3710A">
              <w:rPr>
                <w:rStyle w:val="FontStyle18"/>
                <w:szCs w:val="28"/>
              </w:rPr>
              <w:t>: 8-00 — 14-00 дата открытия: 15.04.2024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A3710A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A3710A">
              <w:rPr>
                <w:rStyle w:val="FontStyle18"/>
                <w:szCs w:val="28"/>
              </w:rPr>
              <w:t>БКПО</w:t>
            </w:r>
            <w:r>
              <w:rPr>
                <w:rStyle w:val="FontStyle18"/>
                <w:szCs w:val="28"/>
              </w:rPr>
              <w:t>»</w:t>
            </w:r>
            <w:r w:rsidRPr="00A3710A">
              <w:rPr>
                <w:rStyle w:val="FontStyle18"/>
                <w:szCs w:val="28"/>
              </w:rPr>
              <w:t xml:space="preserve"> Клинико-диагностическая лаборатория,  619000, г. Кудымкар, ул. </w:t>
            </w:r>
            <w:r w:rsidRPr="00A3710A">
              <w:rPr>
                <w:rStyle w:val="FontStyle18"/>
                <w:szCs w:val="28"/>
              </w:rPr>
              <w:lastRenderedPageBreak/>
              <w:t xml:space="preserve">Больничный городок, д.. 5. тел.: (34260) 4-25-68. Режим </w:t>
            </w:r>
            <w:r>
              <w:rPr>
                <w:rStyle w:val="FontStyle18"/>
                <w:szCs w:val="28"/>
              </w:rPr>
              <w:t>работы: с 08.00 до 18.00.</w:t>
            </w:r>
          </w:p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A3710A">
              <w:rPr>
                <w:rStyle w:val="FontStyle18"/>
                <w:szCs w:val="28"/>
              </w:rPr>
              <w:lastRenderedPageBreak/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A3710A">
              <w:rPr>
                <w:rStyle w:val="FontStyle18"/>
                <w:szCs w:val="28"/>
              </w:rPr>
              <w:t>БКПО</w:t>
            </w:r>
            <w:r>
              <w:rPr>
                <w:rStyle w:val="FontStyle18"/>
                <w:szCs w:val="28"/>
              </w:rPr>
              <w:t>»</w:t>
            </w:r>
            <w:r w:rsidRPr="00A3710A">
              <w:rPr>
                <w:rStyle w:val="FontStyle18"/>
                <w:szCs w:val="28"/>
              </w:rPr>
              <w:t xml:space="preserve"> Приемное отделение № 2,  619000, г. Кудымкар, ул. Пирогова, д. 2. тел.: (34260) 4-25-54. Прием материала: круглосуточно</w:t>
            </w:r>
            <w:r>
              <w:rPr>
                <w:rStyle w:val="FontStyle18"/>
                <w:szCs w:val="28"/>
              </w:rPr>
              <w:t>.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A3710A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A3710A">
              <w:rPr>
                <w:rStyle w:val="FontStyle18"/>
                <w:szCs w:val="28"/>
              </w:rPr>
              <w:t>Пермская краевая клиническая инфекционная больница</w:t>
            </w:r>
            <w:r>
              <w:rPr>
                <w:rStyle w:val="FontStyle18"/>
                <w:szCs w:val="28"/>
              </w:rPr>
              <w:t>»</w:t>
            </w:r>
            <w:r w:rsidRPr="00A3710A">
              <w:rPr>
                <w:rStyle w:val="FontStyle18"/>
                <w:szCs w:val="28"/>
              </w:rPr>
              <w:t>, лаборатория клинической иммунологии, г.</w:t>
            </w:r>
            <w:r>
              <w:rPr>
                <w:rStyle w:val="FontStyle18"/>
                <w:szCs w:val="28"/>
              </w:rPr>
              <w:t xml:space="preserve"> </w:t>
            </w:r>
            <w:r w:rsidRPr="00A3710A">
              <w:rPr>
                <w:rStyle w:val="FontStyle18"/>
                <w:szCs w:val="28"/>
              </w:rPr>
              <w:t>Пермь, ул. Восстания, 39.  Режим работы:</w:t>
            </w:r>
            <w:r>
              <w:rPr>
                <w:rStyle w:val="FontStyle18"/>
                <w:szCs w:val="28"/>
              </w:rPr>
              <w:t xml:space="preserve"> </w:t>
            </w:r>
            <w:proofErr w:type="spellStart"/>
            <w:r>
              <w:rPr>
                <w:rStyle w:val="FontStyle18"/>
                <w:szCs w:val="28"/>
              </w:rPr>
              <w:t>Пн-Пт</w:t>
            </w:r>
            <w:proofErr w:type="spellEnd"/>
            <w:r>
              <w:rPr>
                <w:rStyle w:val="FontStyle18"/>
                <w:szCs w:val="28"/>
              </w:rPr>
              <w:t xml:space="preserve"> с 8:00 до 17:00. </w:t>
            </w:r>
            <w:proofErr w:type="spellStart"/>
            <w:proofErr w:type="gramStart"/>
            <w:r>
              <w:rPr>
                <w:rStyle w:val="FontStyle18"/>
                <w:szCs w:val="28"/>
              </w:rPr>
              <w:t>Сб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с 9:00 до 18:00. </w:t>
            </w:r>
            <w:proofErr w:type="spellStart"/>
            <w:proofErr w:type="gramStart"/>
            <w:r>
              <w:rPr>
                <w:rStyle w:val="FontStyle18"/>
                <w:szCs w:val="28"/>
              </w:rPr>
              <w:t>Вс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– выходной.  </w:t>
            </w:r>
            <w:r w:rsidRPr="00A3710A">
              <w:rPr>
                <w:rStyle w:val="FontStyle18"/>
                <w:szCs w:val="28"/>
              </w:rPr>
              <w:t xml:space="preserve"> тел. 267-56-84</w:t>
            </w:r>
          </w:p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napToGrid w:val="0"/>
              <w:spacing w:line="360" w:lineRule="exact"/>
              <w:rPr>
                <w:rStyle w:val="FontStyle18"/>
                <w:szCs w:val="28"/>
              </w:rPr>
            </w:pPr>
            <w:r w:rsidRPr="00A3710A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A3710A">
              <w:rPr>
                <w:rStyle w:val="FontStyle18"/>
                <w:szCs w:val="28"/>
              </w:rPr>
              <w:t>Пермская краевая клиническая инфекционная больница</w:t>
            </w:r>
            <w:r>
              <w:rPr>
                <w:rStyle w:val="FontStyle18"/>
                <w:szCs w:val="28"/>
              </w:rPr>
              <w:t>»</w:t>
            </w:r>
            <w:r w:rsidRPr="00A3710A">
              <w:rPr>
                <w:rStyle w:val="FontStyle18"/>
                <w:szCs w:val="28"/>
              </w:rPr>
              <w:t>, лаборатория клинической иммунологии, г</w:t>
            </w:r>
            <w:proofErr w:type="gramStart"/>
            <w:r w:rsidRPr="00A3710A">
              <w:rPr>
                <w:rStyle w:val="FontStyle18"/>
                <w:szCs w:val="28"/>
              </w:rPr>
              <w:t>.П</w:t>
            </w:r>
            <w:proofErr w:type="gramEnd"/>
            <w:r w:rsidRPr="00A3710A">
              <w:rPr>
                <w:rStyle w:val="FontStyle18"/>
                <w:szCs w:val="28"/>
              </w:rPr>
              <w:t>ермь, ул. Восстания, 39.  Режим работы:</w:t>
            </w:r>
            <w:r>
              <w:rPr>
                <w:rStyle w:val="FontStyle18"/>
                <w:szCs w:val="28"/>
              </w:rPr>
              <w:t xml:space="preserve"> </w:t>
            </w:r>
            <w:proofErr w:type="spellStart"/>
            <w:r>
              <w:rPr>
                <w:rStyle w:val="FontStyle18"/>
                <w:szCs w:val="28"/>
              </w:rPr>
              <w:t>Пн-Пт</w:t>
            </w:r>
            <w:proofErr w:type="spellEnd"/>
            <w:r>
              <w:rPr>
                <w:rStyle w:val="FontStyle18"/>
                <w:szCs w:val="28"/>
              </w:rPr>
              <w:t xml:space="preserve"> с 8:00 до 17:00. </w:t>
            </w:r>
            <w:r>
              <w:rPr>
                <w:rStyle w:val="FontStyle18"/>
                <w:szCs w:val="28"/>
              </w:rPr>
              <w:br/>
            </w:r>
            <w:proofErr w:type="spellStart"/>
            <w:proofErr w:type="gramStart"/>
            <w:r>
              <w:rPr>
                <w:rStyle w:val="FontStyle18"/>
                <w:szCs w:val="28"/>
              </w:rPr>
              <w:t>Сб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с 9:00 до 18:00. </w:t>
            </w:r>
            <w:proofErr w:type="spellStart"/>
            <w:proofErr w:type="gramStart"/>
            <w:r>
              <w:rPr>
                <w:rStyle w:val="FontStyle18"/>
                <w:szCs w:val="28"/>
              </w:rPr>
              <w:t>Вс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– выходной.  </w:t>
            </w:r>
          </w:p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bCs/>
                <w:szCs w:val="28"/>
              </w:rPr>
              <w:t>т. 267-56-84</w:t>
            </w:r>
          </w:p>
          <w:p w:rsidR="009D6865" w:rsidRPr="00A3710A" w:rsidRDefault="009D6865" w:rsidP="003A7A91">
            <w:pPr>
              <w:tabs>
                <w:tab w:val="left" w:pos="1934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9D2CA7">
              <w:rPr>
                <w:rStyle w:val="FontStyle18"/>
                <w:szCs w:val="28"/>
              </w:rPr>
              <w:t xml:space="preserve">Серологическая лаборатория </w:t>
            </w:r>
            <w:proofErr w:type="gramStart"/>
            <w:r w:rsidRPr="009D2CA7">
              <w:rPr>
                <w:rStyle w:val="FontStyle18"/>
                <w:szCs w:val="28"/>
              </w:rPr>
              <w:t>г</w:t>
            </w:r>
            <w:proofErr w:type="gramEnd"/>
            <w:r w:rsidRPr="009D2CA7">
              <w:rPr>
                <w:rStyle w:val="FontStyle18"/>
                <w:szCs w:val="28"/>
              </w:rPr>
              <w:t>. Лысьва, ул. Гайдара, д. 1, тел 8(34 249) 67445, в рабочие дни 8.00-15.12, в выходные дни (суббота) 8.00-13.00</w:t>
            </w:r>
          </w:p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9D2CA7">
              <w:rPr>
                <w:rStyle w:val="FontStyle18"/>
                <w:szCs w:val="28"/>
              </w:rPr>
              <w:t xml:space="preserve">Серологическая лаборатория </w:t>
            </w:r>
            <w:proofErr w:type="gramStart"/>
            <w:r w:rsidRPr="009D2CA7">
              <w:rPr>
                <w:rStyle w:val="FontStyle18"/>
                <w:szCs w:val="28"/>
              </w:rPr>
              <w:t>г</w:t>
            </w:r>
            <w:proofErr w:type="gramEnd"/>
            <w:r w:rsidRPr="009D2CA7">
              <w:rPr>
                <w:rStyle w:val="FontStyle18"/>
                <w:szCs w:val="28"/>
              </w:rPr>
              <w:t>. Лысьва, ул. Гайдара, д. 1, тел 8(34 249) 67445, в рабочие дни 8.00-15.12, в выходные дни (суббота) 8.00-13.00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proofErr w:type="gramStart"/>
            <w:r w:rsidRPr="00A3710A">
              <w:rPr>
                <w:rStyle w:val="FontStyle18"/>
                <w:szCs w:val="28"/>
              </w:rPr>
              <w:t xml:space="preserve">Лаборатория АО </w:t>
            </w:r>
            <w:r>
              <w:rPr>
                <w:rStyle w:val="FontStyle18"/>
                <w:szCs w:val="28"/>
              </w:rPr>
              <w:t>«</w:t>
            </w:r>
            <w:r w:rsidRPr="00A3710A">
              <w:rPr>
                <w:rStyle w:val="FontStyle18"/>
                <w:szCs w:val="28"/>
              </w:rPr>
              <w:t>Философии красоты и здоровья</w:t>
            </w:r>
            <w:r>
              <w:rPr>
                <w:rStyle w:val="FontStyle18"/>
                <w:szCs w:val="28"/>
              </w:rPr>
              <w:t xml:space="preserve">» </w:t>
            </w:r>
            <w:r w:rsidRPr="00A3710A">
              <w:rPr>
                <w:rStyle w:val="FontStyle18"/>
                <w:szCs w:val="28"/>
              </w:rPr>
              <w:t>г.</w:t>
            </w:r>
            <w:r>
              <w:rPr>
                <w:rStyle w:val="FontStyle18"/>
                <w:szCs w:val="28"/>
              </w:rPr>
              <w:t xml:space="preserve"> </w:t>
            </w:r>
            <w:r w:rsidRPr="00A3710A">
              <w:rPr>
                <w:rStyle w:val="FontStyle18"/>
                <w:szCs w:val="28"/>
              </w:rPr>
              <w:t xml:space="preserve">Пермь, </w:t>
            </w:r>
            <w:proofErr w:type="spellStart"/>
            <w:r w:rsidRPr="00A3710A">
              <w:rPr>
                <w:rStyle w:val="FontStyle18"/>
                <w:szCs w:val="28"/>
              </w:rPr>
              <w:t>Мотовилихинский</w:t>
            </w:r>
            <w:proofErr w:type="spellEnd"/>
            <w:r w:rsidRPr="00A3710A">
              <w:rPr>
                <w:rStyle w:val="FontStyle18"/>
                <w:szCs w:val="28"/>
              </w:rPr>
              <w:t xml:space="preserve"> район, ул.</w:t>
            </w:r>
            <w:r>
              <w:rPr>
                <w:rStyle w:val="FontStyle18"/>
                <w:szCs w:val="28"/>
              </w:rPr>
              <w:t xml:space="preserve"> </w:t>
            </w:r>
            <w:r w:rsidRPr="00A3710A">
              <w:rPr>
                <w:rStyle w:val="FontStyle18"/>
                <w:szCs w:val="28"/>
              </w:rPr>
              <w:t xml:space="preserve">Ким, 64, </w:t>
            </w:r>
            <w:proofErr w:type="spellStart"/>
            <w:r w:rsidRPr="00A3710A">
              <w:rPr>
                <w:rStyle w:val="FontStyle18"/>
                <w:szCs w:val="28"/>
              </w:rPr>
              <w:t>каб</w:t>
            </w:r>
            <w:proofErr w:type="spellEnd"/>
            <w:r>
              <w:rPr>
                <w:rStyle w:val="FontStyle18"/>
                <w:szCs w:val="28"/>
              </w:rPr>
              <w:t>.</w:t>
            </w:r>
            <w:r w:rsidRPr="00A3710A">
              <w:rPr>
                <w:rStyle w:val="FontStyle18"/>
                <w:szCs w:val="28"/>
              </w:rPr>
              <w:t xml:space="preserve"> № 200 (2 этаж), тел.: (342) 260-62-22, пн.-пт.7.30-20.00, сб. 8.00-20.00, вс.9.00-20.00.</w:t>
            </w:r>
            <w:proofErr w:type="gramEnd"/>
          </w:p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 xml:space="preserve">Все заборные пункты </w:t>
            </w:r>
            <w:r w:rsidRPr="00A3710A">
              <w:rPr>
                <w:rStyle w:val="FontStyle18"/>
                <w:szCs w:val="28"/>
              </w:rPr>
              <w:t xml:space="preserve">АО </w:t>
            </w:r>
            <w:r>
              <w:rPr>
                <w:rStyle w:val="FontStyle18"/>
                <w:szCs w:val="28"/>
              </w:rPr>
              <w:t>«</w:t>
            </w:r>
            <w:r w:rsidRPr="00A3710A">
              <w:rPr>
                <w:rStyle w:val="FontStyle18"/>
                <w:szCs w:val="28"/>
              </w:rPr>
              <w:t>Философии красоты и здоровья</w:t>
            </w:r>
            <w:r>
              <w:rPr>
                <w:rStyle w:val="FontStyle18"/>
                <w:szCs w:val="28"/>
              </w:rPr>
              <w:t xml:space="preserve">» </w:t>
            </w:r>
            <w:r>
              <w:rPr>
                <w:rStyle w:val="FontStyle18"/>
                <w:szCs w:val="28"/>
              </w:rPr>
              <w:br/>
              <w:t xml:space="preserve">на территории г. Перми и Пермского края. 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A3710A">
              <w:rPr>
                <w:rStyle w:val="FontStyle18"/>
                <w:szCs w:val="28"/>
              </w:rPr>
              <w:t xml:space="preserve">ООО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A3710A">
              <w:rPr>
                <w:rStyle w:val="FontStyle18"/>
                <w:szCs w:val="28"/>
              </w:rPr>
              <w:t>МедЛабЭкспресс</w:t>
            </w:r>
            <w:proofErr w:type="spellEnd"/>
            <w:r>
              <w:rPr>
                <w:rStyle w:val="FontStyle18"/>
                <w:szCs w:val="28"/>
              </w:rPr>
              <w:t>»</w:t>
            </w:r>
            <w:r w:rsidRPr="00A3710A">
              <w:rPr>
                <w:rStyle w:val="FontStyle18"/>
                <w:szCs w:val="28"/>
              </w:rPr>
              <w:t xml:space="preserve">, г. Пермь, ул. А. Гайдара, д. 14 А, </w:t>
            </w:r>
            <w:proofErr w:type="spellStart"/>
            <w:r w:rsidRPr="00A3710A">
              <w:rPr>
                <w:rStyle w:val="FontStyle18"/>
                <w:szCs w:val="28"/>
              </w:rPr>
              <w:t>пн-пт</w:t>
            </w:r>
            <w:proofErr w:type="spellEnd"/>
            <w:r w:rsidRPr="00A3710A">
              <w:rPr>
                <w:rStyle w:val="FontStyle18"/>
                <w:szCs w:val="28"/>
              </w:rPr>
              <w:t>. 7.30-18.00</w:t>
            </w:r>
          </w:p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Все заборные пункты ООО «</w:t>
            </w:r>
            <w:proofErr w:type="spellStart"/>
            <w:r w:rsidRPr="00A3710A">
              <w:rPr>
                <w:rStyle w:val="FontStyle18"/>
                <w:szCs w:val="28"/>
              </w:rPr>
              <w:t>МедЛабЭкспресс</w:t>
            </w:r>
            <w:proofErr w:type="spellEnd"/>
            <w:r>
              <w:rPr>
                <w:rStyle w:val="FontStyle18"/>
                <w:szCs w:val="28"/>
              </w:rPr>
              <w:t xml:space="preserve">» на территории </w:t>
            </w:r>
            <w:r>
              <w:rPr>
                <w:rStyle w:val="FontStyle18"/>
                <w:szCs w:val="28"/>
              </w:rPr>
              <w:br/>
            </w:r>
            <w:proofErr w:type="gramStart"/>
            <w:r>
              <w:rPr>
                <w:rStyle w:val="FontStyle18"/>
                <w:szCs w:val="28"/>
              </w:rPr>
              <w:t>г</w:t>
            </w:r>
            <w:proofErr w:type="gramEnd"/>
            <w:r>
              <w:rPr>
                <w:rStyle w:val="FontStyle18"/>
                <w:szCs w:val="28"/>
              </w:rPr>
              <w:t>. Перми и Пермского края.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ООО «</w:t>
            </w:r>
            <w:r w:rsidRPr="009D2CA7">
              <w:rPr>
                <w:rStyle w:val="FontStyle18"/>
                <w:szCs w:val="28"/>
              </w:rPr>
              <w:t>Пермская краевая центральная клинико-</w:t>
            </w:r>
            <w:r w:rsidRPr="009D2CA7">
              <w:rPr>
                <w:rStyle w:val="FontStyle18"/>
                <w:szCs w:val="28"/>
              </w:rPr>
              <w:lastRenderedPageBreak/>
              <w:t>диагн</w:t>
            </w:r>
            <w:r>
              <w:rPr>
                <w:rStyle w:val="FontStyle18"/>
                <w:szCs w:val="28"/>
              </w:rPr>
              <w:t>остическая лаборатория»,</w:t>
            </w:r>
            <w:r>
              <w:rPr>
                <w:rStyle w:val="FontStyle18"/>
                <w:szCs w:val="28"/>
              </w:rPr>
              <w:br/>
              <w:t xml:space="preserve"> г. </w:t>
            </w:r>
            <w:r w:rsidRPr="009D2CA7">
              <w:rPr>
                <w:rStyle w:val="FontStyle18"/>
                <w:szCs w:val="28"/>
              </w:rPr>
              <w:t>Пермь, ул</w:t>
            </w:r>
            <w:proofErr w:type="gramStart"/>
            <w:r w:rsidRPr="009D2CA7">
              <w:rPr>
                <w:rStyle w:val="FontStyle18"/>
                <w:szCs w:val="28"/>
              </w:rPr>
              <w:t>.С</w:t>
            </w:r>
            <w:proofErr w:type="gramEnd"/>
            <w:r w:rsidRPr="009D2CA7">
              <w:rPr>
                <w:rStyle w:val="FontStyle18"/>
                <w:szCs w:val="28"/>
              </w:rPr>
              <w:t xml:space="preserve">ерпуховская, д.4А, тел 8(342)22-333-44, в рабочие дни 8.00-19.00, в выходные дни (суббота, воскресенье) 9.00-18.00. </w:t>
            </w:r>
          </w:p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lastRenderedPageBreak/>
              <w:t>Все заборные пункты ООО «</w:t>
            </w:r>
            <w:r w:rsidRPr="009D2CA7">
              <w:rPr>
                <w:rStyle w:val="FontStyle18"/>
                <w:szCs w:val="28"/>
              </w:rPr>
              <w:t>Пермская краевая центральная клинико-</w:t>
            </w:r>
            <w:r w:rsidRPr="009D2CA7">
              <w:rPr>
                <w:rStyle w:val="FontStyle18"/>
                <w:szCs w:val="28"/>
              </w:rPr>
              <w:lastRenderedPageBreak/>
              <w:t>диагн</w:t>
            </w:r>
            <w:r>
              <w:rPr>
                <w:rStyle w:val="FontStyle18"/>
                <w:szCs w:val="28"/>
              </w:rPr>
              <w:t xml:space="preserve">остическая лаборатория» </w:t>
            </w:r>
            <w:proofErr w:type="gramStart"/>
            <w:r>
              <w:rPr>
                <w:rStyle w:val="FontStyle18"/>
                <w:szCs w:val="28"/>
              </w:rPr>
              <w:t>г</w:t>
            </w:r>
            <w:proofErr w:type="gramEnd"/>
            <w:r>
              <w:rPr>
                <w:rStyle w:val="FontStyle18"/>
                <w:szCs w:val="28"/>
              </w:rPr>
              <w:t>. Перми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9D2CA7">
              <w:rPr>
                <w:rStyle w:val="FontStyle18"/>
                <w:szCs w:val="28"/>
              </w:rPr>
              <w:t xml:space="preserve">ООО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9D2CA7">
              <w:rPr>
                <w:rStyle w:val="FontStyle18"/>
                <w:szCs w:val="28"/>
              </w:rPr>
              <w:t>Гемотест</w:t>
            </w:r>
            <w:proofErr w:type="spellEnd"/>
            <w:r>
              <w:rPr>
                <w:rStyle w:val="FontStyle18"/>
                <w:szCs w:val="28"/>
              </w:rPr>
              <w:t>»</w:t>
            </w:r>
          </w:p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Все заборные пункт</w:t>
            </w:r>
            <w:proofErr w:type="gramStart"/>
            <w:r>
              <w:rPr>
                <w:rStyle w:val="FontStyle18"/>
                <w:szCs w:val="28"/>
              </w:rPr>
              <w:t xml:space="preserve">ы </w:t>
            </w:r>
            <w:r w:rsidRPr="009D2CA7">
              <w:rPr>
                <w:rStyle w:val="FontStyle18"/>
                <w:szCs w:val="28"/>
              </w:rPr>
              <w:t>ООО</w:t>
            </w:r>
            <w:proofErr w:type="gramEnd"/>
            <w:r w:rsidRPr="009D2CA7">
              <w:rPr>
                <w:rStyle w:val="FontStyle18"/>
                <w:szCs w:val="28"/>
              </w:rPr>
              <w:t xml:space="preserve">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>
              <w:rPr>
                <w:rStyle w:val="FontStyle18"/>
                <w:szCs w:val="28"/>
              </w:rPr>
              <w:t>Гемотест</w:t>
            </w:r>
            <w:proofErr w:type="spellEnd"/>
            <w:r>
              <w:rPr>
                <w:rStyle w:val="FontStyle18"/>
                <w:szCs w:val="28"/>
              </w:rPr>
              <w:t>» г. Перми</w:t>
            </w:r>
          </w:p>
        </w:tc>
      </w:tr>
      <w:tr w:rsidR="009D6865" w:rsidTr="003A7A91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Pr="00BF75E5" w:rsidRDefault="009D6865" w:rsidP="009D6865">
            <w:pPr>
              <w:pStyle w:val="a3"/>
              <w:numPr>
                <w:ilvl w:val="0"/>
                <w:numId w:val="1"/>
              </w:numPr>
              <w:suppressAutoHyphens/>
              <w:spacing w:line="360" w:lineRule="exact"/>
              <w:rPr>
                <w:rStyle w:val="FontStyle1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6865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9D2CA7">
              <w:rPr>
                <w:rStyle w:val="FontStyle18"/>
                <w:szCs w:val="28"/>
              </w:rPr>
              <w:t xml:space="preserve">ООО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9D2CA7">
              <w:rPr>
                <w:rStyle w:val="FontStyle18"/>
                <w:szCs w:val="28"/>
              </w:rPr>
              <w:t>Инвитро</w:t>
            </w:r>
            <w:proofErr w:type="spellEnd"/>
            <w:r>
              <w:rPr>
                <w:rStyle w:val="FontStyle18"/>
                <w:szCs w:val="28"/>
              </w:rPr>
              <w:t>»</w:t>
            </w:r>
          </w:p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(Исследования – КВЭ, ИКБ, МЭЧ, ГАЧ)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865" w:rsidRPr="00A3710A" w:rsidRDefault="009D6865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Все заборные пункт</w:t>
            </w:r>
            <w:proofErr w:type="gramStart"/>
            <w:r>
              <w:rPr>
                <w:rStyle w:val="FontStyle18"/>
                <w:szCs w:val="28"/>
              </w:rPr>
              <w:t xml:space="preserve">ы </w:t>
            </w:r>
            <w:r w:rsidRPr="009D2CA7">
              <w:rPr>
                <w:rStyle w:val="FontStyle18"/>
                <w:szCs w:val="28"/>
              </w:rPr>
              <w:t>ООО</w:t>
            </w:r>
            <w:proofErr w:type="gramEnd"/>
            <w:r w:rsidRPr="009D2CA7">
              <w:rPr>
                <w:rStyle w:val="FontStyle18"/>
                <w:szCs w:val="28"/>
              </w:rPr>
              <w:t xml:space="preserve"> </w:t>
            </w:r>
            <w:r>
              <w:rPr>
                <w:rStyle w:val="FontStyle18"/>
                <w:szCs w:val="28"/>
              </w:rPr>
              <w:t>«</w:t>
            </w:r>
            <w:proofErr w:type="spellStart"/>
            <w:r w:rsidRPr="009D2CA7">
              <w:rPr>
                <w:rStyle w:val="FontStyle18"/>
                <w:szCs w:val="28"/>
              </w:rPr>
              <w:t>Инвитро</w:t>
            </w:r>
            <w:proofErr w:type="spellEnd"/>
            <w:r>
              <w:rPr>
                <w:rStyle w:val="FontStyle18"/>
                <w:szCs w:val="28"/>
              </w:rPr>
              <w:t>» г. Перми</w:t>
            </w:r>
          </w:p>
        </w:tc>
      </w:tr>
    </w:tbl>
    <w:p w:rsidR="007F307F" w:rsidRDefault="009D6865"/>
    <w:sectPr w:rsidR="007F307F" w:rsidSect="009D68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C57"/>
    <w:multiLevelType w:val="hybridMultilevel"/>
    <w:tmpl w:val="47AE5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865"/>
    <w:rsid w:val="000C431C"/>
    <w:rsid w:val="00404899"/>
    <w:rsid w:val="009930C4"/>
    <w:rsid w:val="009D6865"/>
    <w:rsid w:val="00BB5A55"/>
    <w:rsid w:val="00B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68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qFormat/>
    <w:rsid w:val="009D68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2024-04-23T03:08:00Z</dcterms:created>
  <dcterms:modified xsi:type="dcterms:W3CDTF">2024-04-23T03:08:00Z</dcterms:modified>
</cp:coreProperties>
</file>